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B7A4B" w14:textId="50880F91" w:rsidR="006A6848" w:rsidRPr="00F176F4" w:rsidRDefault="006A6848" w:rsidP="00F1142D">
      <w:pPr>
        <w:tabs>
          <w:tab w:val="center" w:pos="3475"/>
        </w:tabs>
        <w:spacing w:line="240" w:lineRule="auto"/>
        <w:rPr>
          <w:rFonts w:ascii="Century Gothic" w:hAnsi="Century Gothic"/>
          <w:b/>
          <w:bCs/>
          <w:noProof/>
          <w:color w:val="44546A" w:themeColor="text2"/>
          <w:szCs w:val="20"/>
          <w:u w:val="single"/>
          <w:lang w:eastAsia="en-GB"/>
        </w:rPr>
      </w:pPr>
    </w:p>
    <w:p w14:paraId="306F918E" w14:textId="772F7438" w:rsidR="00F1142D" w:rsidRPr="00F1142D" w:rsidRDefault="006750D4" w:rsidP="00F1142D">
      <w:pPr>
        <w:tabs>
          <w:tab w:val="center" w:pos="3475"/>
        </w:tabs>
        <w:spacing w:line="240" w:lineRule="auto"/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 xml:space="preserve">  </w:t>
      </w:r>
      <w:r w:rsidR="00F1142D">
        <w:rPr>
          <w:rFonts w:ascii="Century Gothic" w:hAnsi="Century Gothic"/>
          <w:b/>
          <w:color w:val="FF0000"/>
        </w:rPr>
        <w:tab/>
      </w:r>
    </w:p>
    <w:p w14:paraId="55D5F3B8" w14:textId="763BCB68" w:rsidR="00F1142D" w:rsidRDefault="00F1142D" w:rsidP="00F1142D">
      <w:pPr>
        <w:spacing w:after="0" w:line="360" w:lineRule="auto"/>
        <w:contextualSpacing/>
        <w:jc w:val="center"/>
        <w:rPr>
          <w:rFonts w:ascii="Century Gothic" w:hAnsi="Century Gothic"/>
          <w:bCs/>
          <w:color w:val="44546A" w:themeColor="text2"/>
        </w:rPr>
      </w:pPr>
    </w:p>
    <w:p w14:paraId="2209F22D" w14:textId="07E3BAFF" w:rsidR="00F1142D" w:rsidRDefault="00F1142D" w:rsidP="00F1142D">
      <w:pPr>
        <w:spacing w:after="0" w:line="360" w:lineRule="auto"/>
        <w:contextualSpacing/>
        <w:jc w:val="center"/>
        <w:rPr>
          <w:rFonts w:ascii="Century Gothic" w:hAnsi="Century Gothic"/>
          <w:bCs/>
          <w:color w:val="44546A" w:themeColor="text2"/>
        </w:rPr>
      </w:pPr>
    </w:p>
    <w:p w14:paraId="2F094B22" w14:textId="0AD4F2AE" w:rsidR="00E414B5" w:rsidRDefault="00A44277" w:rsidP="00F1142D">
      <w:pPr>
        <w:spacing w:after="0" w:line="360" w:lineRule="auto"/>
        <w:contextualSpacing/>
        <w:jc w:val="center"/>
        <w:rPr>
          <w:rFonts w:ascii="Century Gothic" w:hAnsi="Century Gothic"/>
          <w:bCs/>
          <w:color w:val="44546A" w:themeColor="text2"/>
        </w:rPr>
      </w:pPr>
      <w:r w:rsidRPr="003B7A27">
        <w:rPr>
          <w:rFonts w:ascii="Century Gothic" w:hAnsi="Century Gothic"/>
          <w:bCs/>
          <w:noProof/>
          <w:color w:val="44546A" w:themeColor="text2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8774F5F" wp14:editId="0157EF0B">
                <wp:simplePos x="0" y="0"/>
                <wp:positionH relativeFrom="margin">
                  <wp:posOffset>-218440</wp:posOffset>
                </wp:positionH>
                <wp:positionV relativeFrom="paragraph">
                  <wp:posOffset>286385</wp:posOffset>
                </wp:positionV>
                <wp:extent cx="3429000" cy="7958455"/>
                <wp:effectExtent l="0" t="0" r="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795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ECBFF" w14:textId="52E97296" w:rsidR="00FE4AA9" w:rsidRPr="00037629" w:rsidRDefault="009A3026" w:rsidP="00C82AD6">
                            <w:pPr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1547D1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</w:rPr>
                              <w:t>BY THE GLAS</w:t>
                            </w:r>
                            <w:r w:rsidRPr="005D0DDF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</w:rPr>
                              <w:t>S</w:t>
                            </w:r>
                            <w:r w:rsidRPr="005D0DDF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5D0DDF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5D0DDF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A97A66" w:rsidRPr="005D0DDF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</w:rPr>
                              <w:t xml:space="preserve">        </w:t>
                            </w:r>
                            <w:r w:rsidRPr="005D0DDF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</w:rPr>
                              <w:t xml:space="preserve">GLASS       </w:t>
                            </w:r>
                            <w:r w:rsidR="00A97A66" w:rsidRPr="005D0DDF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</w:rPr>
                              <w:t xml:space="preserve">    </w:t>
                            </w:r>
                            <w:r w:rsidRPr="005D0DDF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</w:rPr>
                              <w:t xml:space="preserve">  BOTTLE</w:t>
                            </w:r>
                            <w:r w:rsidRPr="005D0DDF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</w:rPr>
                              <w:br/>
                            </w:r>
                            <w:r w:rsidR="00002BCD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>Gremillet Brut Champagne,</w:t>
                            </w:r>
                            <w:r w:rsidR="00002BCD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</w:rPr>
                              <w:t xml:space="preserve"> France</w:t>
                            </w:r>
                            <w:r w:rsidR="00002BCD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002BCD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ab/>
                            </w:r>
                            <w:r w:rsidR="00917173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>9.00(</w:t>
                            </w:r>
                            <w:r w:rsidR="00002BCD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</w:rPr>
                              <w:t>125ml)</w:t>
                            </w:r>
                            <w:r w:rsidR="00002BCD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ab/>
                            </w:r>
                            <w:r w:rsidR="004D7032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>45.00</w:t>
                            </w:r>
                            <w:r w:rsidR="00002BCD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br/>
                            </w:r>
                            <w:r w:rsidR="0050791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 xml:space="preserve">House White </w:t>
                            </w:r>
                            <w:r w:rsidR="00580664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</w:rPr>
                              <w:t>(please ask your server)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</w:rPr>
                              <w:tab/>
                            </w:r>
                            <w:r w:rsidR="00A97A66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</w:rPr>
                              <w:t xml:space="preserve">     </w:t>
                            </w:r>
                            <w:r w:rsid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>5.00/6.75</w:t>
                            </w:r>
                            <w:r w:rsid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ab/>
                              <w:t>20.00</w:t>
                            </w:r>
                            <w:r w:rsidR="0050791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br/>
                            </w:r>
                            <w:r w:rsidR="00002BCD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 xml:space="preserve">Sileni Sauvignon Blanc 2022, </w:t>
                            </w:r>
                            <w:r w:rsidR="00002BCD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</w:rPr>
                              <w:t>New Zealand</w:t>
                            </w:r>
                            <w:r w:rsidR="00002BCD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 xml:space="preserve">  6.75/</w:t>
                            </w:r>
                            <w:r w:rsidR="00917173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>9.25</w:t>
                            </w:r>
                            <w:r w:rsidR="00002BCD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ab/>
                              <w:t>2</w:t>
                            </w:r>
                            <w:r w:rsidR="00917173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>7.00</w:t>
                            </w:r>
                            <w:r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br/>
                            </w:r>
                            <w:r w:rsid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 xml:space="preserve">Pazo Monterrey Godello, </w:t>
                            </w:r>
                            <w:r w:rsidR="001C3D30" w:rsidRP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</w:rPr>
                              <w:t xml:space="preserve">Spain </w:t>
                            </w:r>
                            <w:r w:rsid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ab/>
                              <w:t xml:space="preserve">7.00/9.25 </w:t>
                            </w:r>
                            <w:r w:rsid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ab/>
                              <w:t>27.75</w:t>
                            </w:r>
                            <w:r w:rsidR="0062767B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br/>
                            </w:r>
                            <w:r w:rsid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 xml:space="preserve">Genetie Saint Veran, </w:t>
                            </w:r>
                            <w:r w:rsidR="001C3D30" w:rsidRP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</w:rPr>
                              <w:t>France</w:t>
                            </w:r>
                            <w:r w:rsid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ab/>
                            </w:r>
                            <w:r w:rsid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ab/>
                              <w:t>7.00/9.50</w:t>
                            </w:r>
                            <w:r w:rsid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ab/>
                            </w:r>
                            <w:r w:rsid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ab/>
                              <w:t>28.00</w:t>
                            </w:r>
                            <w:r w:rsidR="00E07568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br/>
                            </w:r>
                            <w:r w:rsidR="007521C7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 xml:space="preserve">Duc de Morny Picpoul de Pinet, </w:t>
                            </w:r>
                            <w:r w:rsidR="007521C7" w:rsidRPr="007521C7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</w:rPr>
                              <w:t>France</w:t>
                            </w:r>
                            <w:r w:rsidR="007521C7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7521C7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>6.25/8.50</w:t>
                            </w:r>
                            <w:r w:rsidR="007521C7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ab/>
                              <w:t>25.00</w:t>
                            </w:r>
                            <w:r w:rsidR="00D13C94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ab/>
                            </w:r>
                            <w:r w:rsidR="00075903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br/>
                            </w:r>
                            <w:r w:rsidR="009968F6">
                              <w:rPr>
                                <w:rFonts w:ascii="Century Gothic" w:hAnsi="Century Gothic"/>
                                <w:color w:val="FB31D0"/>
                                <w:sz w:val="16"/>
                                <w:szCs w:val="16"/>
                              </w:rPr>
                              <w:t xml:space="preserve">Cotes de Thau Rose 2021, </w:t>
                            </w:r>
                            <w:r w:rsidR="009968F6" w:rsidRPr="009968F6">
                              <w:rPr>
                                <w:rFonts w:ascii="Century Gothic" w:hAnsi="Century Gothic"/>
                                <w:color w:val="FB31D0"/>
                                <w:sz w:val="12"/>
                                <w:szCs w:val="12"/>
                              </w:rPr>
                              <w:t>France</w:t>
                            </w:r>
                            <w:r w:rsidR="009968F6">
                              <w:rPr>
                                <w:rFonts w:ascii="Century Gothic" w:hAnsi="Century Gothic"/>
                                <w:color w:val="FB31D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968F6">
                              <w:rPr>
                                <w:rFonts w:ascii="Century Gothic" w:hAnsi="Century Gothic"/>
                                <w:color w:val="FB31D0"/>
                                <w:sz w:val="16"/>
                                <w:szCs w:val="16"/>
                              </w:rPr>
                              <w:tab/>
                              <w:t>6.25/8.50</w:t>
                            </w:r>
                            <w:r w:rsidR="009968F6">
                              <w:rPr>
                                <w:rFonts w:ascii="Century Gothic" w:hAnsi="Century Gothic"/>
                                <w:color w:val="FB31D0"/>
                                <w:sz w:val="16"/>
                                <w:szCs w:val="16"/>
                              </w:rPr>
                              <w:tab/>
                            </w:r>
                            <w:r w:rsidR="009968F6">
                              <w:rPr>
                                <w:rFonts w:ascii="Century Gothic" w:hAnsi="Century Gothic"/>
                                <w:color w:val="FB31D0"/>
                                <w:sz w:val="16"/>
                                <w:szCs w:val="16"/>
                              </w:rPr>
                              <w:tab/>
                              <w:t>25.00</w:t>
                            </w:r>
                            <w:r w:rsidR="00CB151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br/>
                            </w:r>
                            <w:r w:rsidR="00507911" w:rsidRPr="005D0DDF">
                              <w:rPr>
                                <w:rFonts w:ascii="Century Gothic" w:hAnsi="Century Gothic"/>
                                <w:color w:val="C00000"/>
                                <w:sz w:val="16"/>
                                <w:szCs w:val="16"/>
                              </w:rPr>
                              <w:t>House Red</w:t>
                            </w:r>
                            <w:r w:rsidR="00580664" w:rsidRPr="005D0DDF">
                              <w:rPr>
                                <w:rFonts w:ascii="Century Gothic" w:hAnsi="Century Gothic"/>
                                <w:color w:val="C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80664" w:rsidRPr="005D0DDF">
                              <w:rPr>
                                <w:rFonts w:ascii="Century Gothic" w:hAnsi="Century Gothic"/>
                                <w:color w:val="C00000"/>
                                <w:sz w:val="12"/>
                                <w:szCs w:val="12"/>
                              </w:rPr>
                              <w:t>(please ask your server)</w:t>
                            </w:r>
                            <w:r w:rsidR="00507911" w:rsidRPr="005D0DDF">
                              <w:rPr>
                                <w:rFonts w:ascii="Century Gothic" w:hAnsi="Century Gothic"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 w:rsidR="00A97A66" w:rsidRPr="001C3D30">
                              <w:rPr>
                                <w:rFonts w:ascii="Century Gothic" w:hAnsi="Century Gothic"/>
                                <w:color w:val="FF0000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1C3D30" w:rsidRPr="001C3D30">
                              <w:rPr>
                                <w:rFonts w:ascii="Century Gothic" w:hAnsi="Century Gothic"/>
                                <w:color w:val="FF0000"/>
                                <w:sz w:val="16"/>
                                <w:szCs w:val="16"/>
                              </w:rPr>
                              <w:t>5.00/6.75</w:t>
                            </w:r>
                            <w:r w:rsidR="001C3D30" w:rsidRPr="001C3D30">
                              <w:rPr>
                                <w:rFonts w:ascii="Century Gothic" w:hAnsi="Century Gothic"/>
                                <w:color w:val="FF0000"/>
                                <w:sz w:val="16"/>
                                <w:szCs w:val="16"/>
                              </w:rPr>
                              <w:tab/>
                              <w:t>20.00</w:t>
                            </w:r>
                            <w:r w:rsid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br/>
                            </w:r>
                            <w:r w:rsidR="00B83827" w:rsidRPr="005D0DDF">
                              <w:rPr>
                                <w:rFonts w:ascii="Century Gothic" w:hAnsi="Century Gothic"/>
                                <w:color w:val="C00000"/>
                                <w:sz w:val="16"/>
                                <w:szCs w:val="16"/>
                              </w:rPr>
                              <w:t>Peculiar Mr Pat Merlot</w:t>
                            </w:r>
                            <w:r w:rsidR="00686570" w:rsidRPr="005D0DDF">
                              <w:rPr>
                                <w:rFonts w:ascii="Century Gothic" w:hAnsi="Century Gothic"/>
                                <w:color w:val="C00000"/>
                                <w:sz w:val="16"/>
                                <w:szCs w:val="16"/>
                              </w:rPr>
                              <w:t xml:space="preserve"> 2020</w:t>
                            </w:r>
                            <w:r w:rsidR="002B5186" w:rsidRPr="005D0DDF">
                              <w:rPr>
                                <w:rFonts w:ascii="Century Gothic" w:hAnsi="Century Gothic"/>
                                <w:color w:val="C0000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B83827" w:rsidRPr="005D0DDF">
                              <w:rPr>
                                <w:rFonts w:ascii="Century Gothic" w:hAnsi="Century Gothic"/>
                                <w:color w:val="C00000"/>
                                <w:sz w:val="12"/>
                                <w:szCs w:val="12"/>
                              </w:rPr>
                              <w:t>Australia</w:t>
                            </w:r>
                            <w:r w:rsidR="00580664" w:rsidRPr="005D0DDF">
                              <w:rPr>
                                <w:rFonts w:ascii="Century Gothic" w:hAnsi="Century Gothic"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 w:rsidR="00A97A66" w:rsidRPr="005D0DDF">
                              <w:rPr>
                                <w:rFonts w:ascii="Century Gothic" w:hAnsi="Century Gothic"/>
                                <w:color w:val="C00000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2B5186" w:rsidRPr="005D0DDF">
                              <w:rPr>
                                <w:rFonts w:ascii="Century Gothic" w:hAnsi="Century Gothic"/>
                                <w:color w:val="C00000"/>
                                <w:sz w:val="16"/>
                                <w:szCs w:val="16"/>
                              </w:rPr>
                              <w:t>5.</w:t>
                            </w:r>
                            <w:r w:rsidR="00A2796F" w:rsidRPr="005D0DDF">
                              <w:rPr>
                                <w:rFonts w:ascii="Century Gothic" w:hAnsi="Century Gothic"/>
                                <w:color w:val="C00000"/>
                                <w:sz w:val="16"/>
                                <w:szCs w:val="16"/>
                              </w:rPr>
                              <w:t>95</w:t>
                            </w:r>
                            <w:r w:rsidR="002B5186" w:rsidRPr="005D0DDF">
                              <w:rPr>
                                <w:rFonts w:ascii="Century Gothic" w:hAnsi="Century Gothic"/>
                                <w:color w:val="C00000"/>
                                <w:sz w:val="16"/>
                                <w:szCs w:val="16"/>
                              </w:rPr>
                              <w:t>/7.</w:t>
                            </w:r>
                            <w:r w:rsidR="00A2796F" w:rsidRPr="005D0DDF">
                              <w:rPr>
                                <w:rFonts w:ascii="Century Gothic" w:hAnsi="Century Gothic"/>
                                <w:color w:val="C00000"/>
                                <w:sz w:val="16"/>
                                <w:szCs w:val="16"/>
                              </w:rPr>
                              <w:t>95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 w:rsidR="001110B0" w:rsidRPr="005D0DDF">
                              <w:rPr>
                                <w:rFonts w:ascii="Century Gothic" w:hAnsi="Century Gothic"/>
                                <w:color w:val="C00000"/>
                                <w:sz w:val="16"/>
                                <w:szCs w:val="16"/>
                              </w:rPr>
                              <w:t>2</w:t>
                            </w:r>
                            <w:r w:rsidR="002B5186" w:rsidRPr="005D0DDF">
                              <w:rPr>
                                <w:rFonts w:ascii="Century Gothic" w:hAnsi="Century Gothic"/>
                                <w:color w:val="C00000"/>
                                <w:sz w:val="16"/>
                                <w:szCs w:val="16"/>
                              </w:rPr>
                              <w:t>3</w:t>
                            </w:r>
                            <w:r w:rsidR="00031682" w:rsidRPr="005D0DDF">
                              <w:rPr>
                                <w:rFonts w:ascii="Century Gothic" w:hAnsi="Century Gothic"/>
                                <w:color w:val="C00000"/>
                                <w:sz w:val="16"/>
                                <w:szCs w:val="16"/>
                              </w:rPr>
                              <w:t>.</w:t>
                            </w:r>
                            <w:r w:rsidR="00A2796F" w:rsidRPr="005D0DDF">
                              <w:rPr>
                                <w:rFonts w:ascii="Century Gothic" w:hAnsi="Century Gothic"/>
                                <w:color w:val="C00000"/>
                                <w:sz w:val="16"/>
                                <w:szCs w:val="16"/>
                              </w:rPr>
                              <w:t>50</w:t>
                            </w:r>
                            <w:r w:rsidR="00CD047D" w:rsidRPr="005D0DDF">
                              <w:rPr>
                                <w:rFonts w:ascii="Century Gothic" w:hAnsi="Century Gothic"/>
                                <w:color w:val="C00000"/>
                                <w:sz w:val="16"/>
                                <w:szCs w:val="16"/>
                              </w:rPr>
                              <w:br/>
                              <w:t>Black Craft Shiraz</w:t>
                            </w:r>
                            <w:r w:rsidR="00D84D0B">
                              <w:rPr>
                                <w:rFonts w:ascii="Century Gothic" w:hAnsi="Century Gothic"/>
                                <w:color w:val="C00000"/>
                                <w:sz w:val="16"/>
                                <w:szCs w:val="16"/>
                              </w:rPr>
                              <w:t xml:space="preserve"> 2020</w:t>
                            </w:r>
                            <w:r w:rsidR="00CD047D" w:rsidRPr="005D0DDF">
                              <w:rPr>
                                <w:rFonts w:ascii="Century Gothic" w:hAnsi="Century Gothic"/>
                                <w:color w:val="C0000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CD047D" w:rsidRPr="005D0DDF">
                              <w:rPr>
                                <w:rFonts w:ascii="Century Gothic" w:hAnsi="Century Gothic"/>
                                <w:color w:val="C00000"/>
                                <w:sz w:val="12"/>
                                <w:szCs w:val="12"/>
                              </w:rPr>
                              <w:t>Australia</w:t>
                            </w:r>
                            <w:r w:rsidR="00D84D0B">
                              <w:rPr>
                                <w:rFonts w:ascii="Century Gothic" w:hAnsi="Century Gothic"/>
                                <w:color w:val="C00000"/>
                                <w:sz w:val="12"/>
                                <w:szCs w:val="12"/>
                              </w:rPr>
                              <w:tab/>
                            </w:r>
                            <w:r w:rsidR="00CD047D" w:rsidRPr="005D0DDF">
                              <w:rPr>
                                <w:rFonts w:ascii="Century Gothic" w:hAnsi="Century Gothic"/>
                                <w:color w:val="C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CD047D" w:rsidRPr="005D0DDF">
                              <w:rPr>
                                <w:rFonts w:ascii="Century Gothic" w:hAnsi="Century Gothic"/>
                                <w:color w:val="C00000"/>
                                <w:sz w:val="16"/>
                                <w:szCs w:val="16"/>
                              </w:rPr>
                              <w:t xml:space="preserve">7.25/9.50 </w:t>
                            </w:r>
                            <w:r w:rsidR="00CD047D" w:rsidRPr="005D0DDF">
                              <w:rPr>
                                <w:rFonts w:ascii="Century Gothic" w:hAnsi="Century Gothic"/>
                                <w:color w:val="C00000"/>
                                <w:sz w:val="16"/>
                                <w:szCs w:val="16"/>
                              </w:rPr>
                              <w:tab/>
                              <w:t>28.50</w:t>
                            </w:r>
                            <w:r w:rsidR="00FF2F1F" w:rsidRPr="005D0DDF">
                              <w:rPr>
                                <w:rFonts w:ascii="Century Gothic" w:hAnsi="Century Gothic"/>
                                <w:color w:val="C00000"/>
                                <w:sz w:val="16"/>
                                <w:szCs w:val="16"/>
                              </w:rPr>
                              <w:br/>
                            </w:r>
                            <w:r w:rsidR="00E77FB6" w:rsidRPr="005D0DDF">
                              <w:rPr>
                                <w:rFonts w:ascii="Century Gothic" w:hAnsi="Century Gothic"/>
                                <w:color w:val="C00000"/>
                                <w:sz w:val="16"/>
                                <w:szCs w:val="16"/>
                              </w:rPr>
                              <w:t>Kaiken Ultra Malbec</w:t>
                            </w:r>
                            <w:r w:rsidR="00D84D0B">
                              <w:rPr>
                                <w:rFonts w:ascii="Century Gothic" w:hAnsi="Century Gothic"/>
                                <w:color w:val="C00000"/>
                                <w:sz w:val="16"/>
                                <w:szCs w:val="16"/>
                              </w:rPr>
                              <w:t xml:space="preserve"> 2019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C00000"/>
                                <w:sz w:val="12"/>
                                <w:szCs w:val="12"/>
                              </w:rPr>
                              <w:t>, Argenti</w:t>
                            </w:r>
                            <w:r w:rsidR="00D84D0B">
                              <w:rPr>
                                <w:rFonts w:ascii="Century Gothic" w:hAnsi="Century Gothic"/>
                                <w:color w:val="C00000"/>
                                <w:sz w:val="12"/>
                                <w:szCs w:val="12"/>
                              </w:rPr>
                              <w:t>na</w:t>
                            </w:r>
                            <w:r w:rsidR="00D84D0B">
                              <w:rPr>
                                <w:rFonts w:ascii="Century Gothic" w:hAnsi="Century Gothic"/>
                                <w:color w:val="C00000"/>
                                <w:sz w:val="12"/>
                                <w:szCs w:val="12"/>
                              </w:rPr>
                              <w:tab/>
                              <w:t xml:space="preserve">    </w:t>
                            </w:r>
                            <w:r w:rsidR="00E77FB6" w:rsidRPr="005D0DDF">
                              <w:rPr>
                                <w:rFonts w:ascii="Century Gothic" w:hAnsi="Century Gothic"/>
                                <w:color w:val="C00000"/>
                                <w:sz w:val="16"/>
                                <w:szCs w:val="16"/>
                              </w:rPr>
                              <w:t>7.50/10</w:t>
                            </w:r>
                            <w:r w:rsidR="00D84D0B">
                              <w:rPr>
                                <w:rFonts w:ascii="Century Gothic" w:hAnsi="Century Gothic"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 w:rsidR="00D84D0B">
                              <w:rPr>
                                <w:rFonts w:ascii="Century Gothic" w:hAnsi="Century Gothic"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 w:rsidR="00E77FB6" w:rsidRPr="005D0DDF">
                              <w:rPr>
                                <w:rFonts w:ascii="Century Gothic" w:hAnsi="Century Gothic"/>
                                <w:color w:val="C00000"/>
                                <w:sz w:val="16"/>
                                <w:szCs w:val="16"/>
                              </w:rPr>
                              <w:t>30.00</w:t>
                            </w:r>
                            <w:r w:rsidR="00580664" w:rsidRPr="005D0DDF">
                              <w:rPr>
                                <w:rFonts w:ascii="Century Gothic" w:hAnsi="Century Gothic"/>
                                <w:color w:val="C00000"/>
                                <w:sz w:val="16"/>
                                <w:szCs w:val="16"/>
                              </w:rPr>
                              <w:br/>
                            </w:r>
                            <w:r w:rsidR="00E77FB6" w:rsidRPr="005D0DDF">
                              <w:rPr>
                                <w:rFonts w:ascii="Century Gothic" w:hAnsi="Century Gothic"/>
                                <w:color w:val="C00000"/>
                                <w:sz w:val="16"/>
                                <w:szCs w:val="16"/>
                              </w:rPr>
                              <w:t>La Fou Pinot Noir</w:t>
                            </w:r>
                            <w:r w:rsidR="00D84D0B">
                              <w:rPr>
                                <w:rFonts w:ascii="Century Gothic" w:hAnsi="Century Gothic"/>
                                <w:color w:val="C00000"/>
                                <w:sz w:val="16"/>
                                <w:szCs w:val="16"/>
                              </w:rPr>
                              <w:t xml:space="preserve"> 2021</w:t>
                            </w:r>
                            <w:r w:rsidR="00286AB0" w:rsidRPr="005D0DDF">
                              <w:rPr>
                                <w:rFonts w:ascii="Century Gothic" w:hAnsi="Century Gothic"/>
                                <w:color w:val="C0000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E77FB6" w:rsidRPr="005D0DDF">
                              <w:rPr>
                                <w:rFonts w:ascii="Century Gothic" w:hAnsi="Century Gothic"/>
                                <w:color w:val="C00000"/>
                                <w:sz w:val="12"/>
                                <w:szCs w:val="12"/>
                              </w:rPr>
                              <w:t>France</w:t>
                            </w:r>
                            <w:r w:rsidR="00286AB0" w:rsidRPr="005D0DDF">
                              <w:rPr>
                                <w:rFonts w:ascii="Century Gothic" w:hAnsi="Century Gothic"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 w:rsidR="00A97A66" w:rsidRPr="005D0DDF">
                              <w:rPr>
                                <w:rFonts w:ascii="Century Gothic" w:hAnsi="Century Gothic"/>
                                <w:color w:val="C00000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E77FB6" w:rsidRPr="005D0DDF">
                              <w:rPr>
                                <w:rFonts w:ascii="Century Gothic" w:hAnsi="Century Gothic"/>
                                <w:color w:val="C00000"/>
                                <w:sz w:val="16"/>
                                <w:szCs w:val="16"/>
                              </w:rPr>
                              <w:t>6.25/8.25</w:t>
                            </w:r>
                            <w:r w:rsidR="00580664" w:rsidRPr="005D0DDF">
                              <w:rPr>
                                <w:rFonts w:ascii="Century Gothic" w:hAnsi="Century Gothic"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 w:rsidR="00E77FB6" w:rsidRPr="005D0DDF">
                              <w:rPr>
                                <w:rFonts w:ascii="Century Gothic" w:hAnsi="Century Gothic"/>
                                <w:color w:val="C00000"/>
                                <w:sz w:val="16"/>
                                <w:szCs w:val="16"/>
                              </w:rPr>
                              <w:t>24.50</w:t>
                            </w:r>
                            <w:r w:rsidR="001110B0" w:rsidRPr="005D0DDF">
                              <w:rPr>
                                <w:rFonts w:ascii="Century Gothic" w:hAnsi="Century Gothic"/>
                                <w:color w:val="C00000"/>
                                <w:sz w:val="16"/>
                                <w:szCs w:val="16"/>
                              </w:rPr>
                              <w:br/>
                            </w:r>
                            <w:r w:rsidR="00716DA7" w:rsidRPr="005D0DDF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</w:rPr>
                              <w:t>BY THE HALF BOTTLE</w:t>
                            </w:r>
                            <w:r w:rsidR="00323A0A" w:rsidRPr="005D0DDF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716DA7" w:rsidRPr="005D0DDF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A26F25" w:rsidRPr="005D0DDF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</w:rPr>
                              <w:t xml:space="preserve">   </w:t>
                            </w:r>
                            <w:r w:rsidR="00580664" w:rsidRPr="005D0DDF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716DA7" w:rsidRPr="005D0DDF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</w:rPr>
                              <w:t xml:space="preserve">          BOTTLE</w:t>
                            </w:r>
                            <w:r w:rsidRPr="005D0DDF">
                              <w:rPr>
                                <w:rFonts w:ascii="Century Gothic" w:hAnsi="Century Gothic"/>
                                <w:color w:val="C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97A66" w:rsidRPr="005D0DDF">
                              <w:rPr>
                                <w:rFonts w:ascii="Century Gothic" w:hAnsi="Century Gothic"/>
                                <w:color w:val="C00000"/>
                                <w:sz w:val="16"/>
                                <w:szCs w:val="16"/>
                              </w:rPr>
                              <w:br/>
                            </w:r>
                            <w:r w:rsidR="00716DA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 xml:space="preserve">Lallier Brut Champagne </w:t>
                            </w:r>
                            <w:r w:rsidR="00323A0A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>(37.5cl</w:t>
                            </w:r>
                            <w:r w:rsidR="00A26F25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 xml:space="preserve">) </w:t>
                            </w:r>
                            <w:r w:rsidR="00A26F25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</w:rPr>
                              <w:t>France</w:t>
                            </w:r>
                            <w:r w:rsidR="00323A0A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716DA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580664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ab/>
                            </w:r>
                            <w:r w:rsidR="00716DA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ab/>
                            </w:r>
                            <w:r w:rsidR="00BA03FD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>35.25</w:t>
                            </w:r>
                            <w:r w:rsidR="00323A0A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br/>
                              <w:t xml:space="preserve">Lunetta Prosecco Brut/Rosé (20cl) </w:t>
                            </w:r>
                            <w:r w:rsidR="00A26F25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</w:rPr>
                              <w:t>Italy</w:t>
                            </w:r>
                            <w:r w:rsidR="00323A0A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ab/>
                            </w:r>
                            <w:r w:rsidR="00323A0A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ab/>
                            </w:r>
                            <w:r w:rsidR="00242DB3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>7.50</w:t>
                            </w:r>
                            <w:r w:rsidR="00716DA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br/>
                            </w:r>
                            <w:r w:rsidR="00323A0A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>Soave Classico</w:t>
                            </w:r>
                            <w:r w:rsidR="00AC213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 xml:space="preserve"> 2020</w:t>
                            </w:r>
                            <w:r w:rsidR="00323A0A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 xml:space="preserve"> (37.5cl)</w:t>
                            </w:r>
                            <w:r w:rsidR="00A26F25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26F25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</w:rPr>
                              <w:t>Italy</w:t>
                            </w:r>
                            <w:r w:rsidR="00323A0A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</w:rPr>
                              <w:tab/>
                            </w:r>
                            <w:r w:rsidR="00323A0A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</w:rPr>
                              <w:tab/>
                            </w:r>
                            <w:r w:rsidR="00323A0A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ab/>
                              <w:t>1</w:t>
                            </w:r>
                            <w:r w:rsidR="00AA32E3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>3.00</w:t>
                            </w:r>
                            <w:r w:rsidR="00C27E6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br/>
                            </w:r>
                            <w:r w:rsidR="00C82AD6" w:rsidRPr="005D0DDF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</w:rPr>
                              <w:t>SPARKLING</w:t>
                            </w:r>
                            <w:r w:rsidR="00834DBF" w:rsidRPr="005D0DDF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</w:rPr>
                              <w:t xml:space="preserve"> BRUT </w:t>
                            </w:r>
                            <w:r w:rsidR="00C82AD6" w:rsidRPr="005D0DDF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8116CD" w:rsidRPr="005D0DDF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8116CD" w:rsidRPr="005D0DDF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C82AD6" w:rsidRPr="005D0DDF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</w:rPr>
                              <w:t xml:space="preserve">    </w:t>
                            </w:r>
                            <w:r w:rsidR="008116CD" w:rsidRPr="005D0DDF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C82AD6" w:rsidRPr="005D0DDF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    BOTTL</w:t>
                            </w:r>
                            <w:r w:rsidR="00CD7127" w:rsidRPr="005D0DDF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</w:rPr>
                              <w:t>E</w:t>
                            </w:r>
                            <w:r w:rsidR="008116CD" w:rsidRPr="005D0DDF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</w:rPr>
                              <w:br/>
                            </w:r>
                            <w:r w:rsidR="00002BCD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 xml:space="preserve">1. </w:t>
                            </w:r>
                            <w:r w:rsidR="00F176F4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Champagne Gremillet Vintage 2015,</w:t>
                            </w:r>
                            <w:r w:rsidR="00F176F4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 xml:space="preserve"> France</w:t>
                            </w:r>
                            <w:r w:rsidR="00F176F4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r w:rsidR="00F176F4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F176F4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  <w:t xml:space="preserve">57.00 </w:t>
                            </w:r>
                            <w:r w:rsidR="00EB487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4.</w:t>
                            </w:r>
                            <w:r w:rsidR="00FD61D3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Henners Maypole 2017</w:t>
                            </w:r>
                            <w:r w:rsidR="00AE182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,</w:t>
                            </w:r>
                            <w:r w:rsidR="00AE182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 xml:space="preserve"> </w:t>
                            </w:r>
                            <w:r w:rsidR="00FD61D3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>England</w:t>
                            </w:r>
                            <w:r w:rsidR="00AE182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743F7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FD61D3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  <w:t>40.00</w:t>
                            </w:r>
                            <w:r w:rsidR="00C82AD6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br/>
                            </w:r>
                            <w:r w:rsidR="00EB487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6. </w:t>
                            </w:r>
                            <w:r w:rsidR="00C27E6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Fontessa Prosecco</w:t>
                            </w:r>
                            <w:r w:rsidR="00293BCE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 N/V</w:t>
                            </w:r>
                            <w:r w:rsidR="00C27E6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, </w:t>
                            </w:r>
                            <w:r w:rsidR="00C27E6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>Italy</w:t>
                            </w:r>
                            <w:r w:rsidR="00C27E6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C82AD6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743F7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F52030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26.00</w:t>
                            </w:r>
                            <w:r w:rsidR="00AE182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br/>
                            </w:r>
                            <w:r w:rsidR="00EB487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7. </w:t>
                            </w:r>
                            <w:r w:rsidR="00C966DA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>Mas Maca Cava Brut</w:t>
                            </w:r>
                            <w:r w:rsidR="0009700A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 xml:space="preserve"> N/V</w:t>
                            </w:r>
                            <w:r w:rsidR="00AE182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C966DA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</w:rPr>
                              <w:t>Spain</w:t>
                            </w:r>
                            <w:r w:rsidR="00AE182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AE182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ab/>
                            </w:r>
                            <w:r w:rsidR="00AE182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ab/>
                            </w:r>
                            <w:r w:rsidR="00AE182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ab/>
                            </w:r>
                            <w:r w:rsidR="00C966DA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>27.50</w:t>
                            </w:r>
                            <w:r w:rsidR="00AE182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br/>
                            </w:r>
                            <w:r w:rsidR="00EB487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 xml:space="preserve">8. </w:t>
                            </w:r>
                            <w:r w:rsidR="00AE182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>Tinwood Brut</w:t>
                            </w:r>
                            <w:r w:rsidR="00293BCE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 xml:space="preserve"> 201</w:t>
                            </w:r>
                            <w:r w:rsidR="001C2A2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>9</w:t>
                            </w:r>
                            <w:r w:rsidR="00AE182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AE182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</w:rPr>
                              <w:t xml:space="preserve">England </w:t>
                            </w:r>
                            <w:r w:rsidR="00AE182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ab/>
                            </w:r>
                            <w:r w:rsidR="00AE182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ab/>
                            </w:r>
                            <w:r w:rsidR="00743F7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ab/>
                            </w:r>
                            <w:r w:rsidR="004D2B2B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>45.00</w:t>
                            </w:r>
                            <w:r w:rsidR="00C27E6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br/>
                            </w:r>
                            <w:r w:rsidR="00EB487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 xml:space="preserve">9. </w:t>
                            </w:r>
                            <w:r w:rsidR="00C27E6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Tinwood Estate B</w:t>
                            </w:r>
                            <w:r w:rsidR="002937A8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lanc de Blanc</w:t>
                            </w:r>
                            <w:r w:rsidR="00293BCE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 201</w:t>
                            </w:r>
                            <w:r w:rsidR="001C2A2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9</w:t>
                            </w:r>
                            <w:r w:rsidR="00C27E6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, </w:t>
                            </w:r>
                            <w:r w:rsidR="00C27E6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 xml:space="preserve">England </w:t>
                            </w:r>
                            <w:r w:rsidR="00C27E6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743F7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2937A8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4</w:t>
                            </w:r>
                            <w:r w:rsidR="00FA082E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6.00</w:t>
                            </w:r>
                            <w:r w:rsidR="00AE182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br/>
                            </w:r>
                            <w:r w:rsidR="00EB487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11. </w:t>
                            </w:r>
                            <w:r w:rsidR="00AE182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Tinwood </w:t>
                            </w:r>
                            <w:r w:rsidR="00AE1827" w:rsidRPr="005D0DDF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MAGNUM</w:t>
                            </w:r>
                            <w:r w:rsidR="00293BCE" w:rsidRPr="005D0DDF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r w:rsidR="00293BCE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N/V</w:t>
                            </w:r>
                            <w:r w:rsidR="00AE182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, </w:t>
                            </w:r>
                            <w:r w:rsidR="00AE182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>England</w:t>
                            </w:r>
                            <w:r w:rsidR="00AE182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ab/>
                            </w:r>
                            <w:r w:rsidR="00AE182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  <w:t xml:space="preserve">      </w:t>
                            </w:r>
                            <w:r w:rsidR="00EB487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r w:rsidR="00743F7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r w:rsidR="00AE182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      1</w:t>
                            </w:r>
                            <w:r w:rsidR="00FA082E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20.00</w:t>
                            </w:r>
                            <w:r w:rsidR="001466C6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br/>
                            </w:r>
                            <w:r w:rsidR="00834DBF" w:rsidRPr="005D0DDF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  <w:t>SPARKLING ROSÉ</w:t>
                            </w:r>
                            <w:r w:rsidR="00834DBF" w:rsidRPr="005D0DDF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  <w:tab/>
                            </w:r>
                            <w:r w:rsidR="00834DBF" w:rsidRPr="005D0DDF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  <w:tab/>
                              <w:t xml:space="preserve">    </w:t>
                            </w:r>
                            <w:r w:rsidR="00834DBF" w:rsidRPr="005D0DDF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  <w:tab/>
                            </w:r>
                            <w:r w:rsidR="00834DBF" w:rsidRPr="005D0DDF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  <w:tab/>
                              <w:t xml:space="preserve">            BOTTLE</w:t>
                            </w:r>
                            <w:r w:rsidR="00834DBF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br/>
                              <w:t xml:space="preserve">3. Champagne </w:t>
                            </w:r>
                            <w:r w:rsidR="00D2241D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Gremillet</w:t>
                            </w:r>
                            <w:r w:rsidR="00834DBF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 Rosé N/V, </w:t>
                            </w:r>
                            <w:r w:rsidR="00834DBF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 xml:space="preserve">France </w:t>
                            </w:r>
                            <w:r w:rsidR="00834DBF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ab/>
                            </w:r>
                            <w:r w:rsidR="00834DBF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D2241D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49.00</w:t>
                            </w:r>
                            <w:r w:rsidR="00834DBF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br/>
                              <w:t>5. Dolci Prosecco Rosé N/V,</w:t>
                            </w:r>
                            <w:r w:rsidR="00834DBF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 xml:space="preserve"> Italy </w:t>
                            </w:r>
                            <w:r w:rsidR="00834DBF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834DBF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834DBF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F52030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26.</w:t>
                            </w:r>
                            <w:r w:rsidR="008350B9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50</w:t>
                            </w:r>
                            <w:r w:rsidR="00834DBF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br/>
                              <w:t xml:space="preserve">10. Tinwood Estate Rosé 2019, </w:t>
                            </w:r>
                            <w:r w:rsidR="00834DBF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>England</w:t>
                            </w:r>
                            <w:r w:rsidR="00834DBF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834DBF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834DBF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  <w:t>48.50</w:t>
                            </w:r>
                            <w:r w:rsidR="00834DBF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br/>
                              <w:t xml:space="preserve">12. Ferghettina Franciacorta Rosé </w:t>
                            </w:r>
                            <w:r w:rsidR="00834DBF" w:rsidRPr="005D0DDF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MAGNUM </w:t>
                            </w:r>
                            <w:r w:rsidR="00834DBF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2016</w:t>
                            </w:r>
                            <w:r w:rsidR="00834DBF" w:rsidRPr="005D0DDF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, </w:t>
                            </w:r>
                            <w:r w:rsidR="00834DBF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>Italy</w:t>
                            </w:r>
                            <w:r w:rsidR="00834DBF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  <w:t>90.00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br/>
                            </w:r>
                            <w:r w:rsidR="001547D1" w:rsidRPr="005D0DDF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  <w:t>ROS</w:t>
                            </w:r>
                            <w:r w:rsidR="00834DBF" w:rsidRPr="005D0DDF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  <w:t>É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  <w:tab/>
                            </w:r>
                            <w:r w:rsidR="001547D1" w:rsidRPr="005D0DDF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  <w:tab/>
                            </w:r>
                            <w:r w:rsidR="001547D1" w:rsidRPr="005D0DDF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  <w:tab/>
                            </w:r>
                            <w:r w:rsidR="001547D1" w:rsidRPr="005D0DDF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  <w:tab/>
                            </w:r>
                            <w:r w:rsidR="001547D1" w:rsidRPr="005D0DDF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  <w:tab/>
                              <w:t xml:space="preserve">            BOTTLE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  <w:br/>
                            </w:r>
                            <w:r w:rsidR="00D05C45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13. Edalise Provence Rosé 2021</w:t>
                            </w:r>
                            <w:r w:rsidR="00D05C45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>, France</w:t>
                            </w:r>
                            <w:r w:rsidR="00D05C45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ab/>
                            </w:r>
                            <w:r w:rsidR="00D05C45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ab/>
                            </w:r>
                            <w:r w:rsidR="00D05C45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ab/>
                            </w:r>
                            <w:r w:rsidR="00D05C45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29.</w:t>
                            </w:r>
                            <w:r w:rsidR="00494E38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50</w:t>
                            </w:r>
                            <w:r w:rsidR="00D05C45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br/>
                            </w:r>
                            <w:r w:rsidR="00DE4CF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14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. Cerisiers Cotes du Rhone Rosé</w:t>
                            </w:r>
                            <w:r w:rsidR="00DE4CF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 202</w:t>
                            </w:r>
                            <w:r w:rsidR="001C2A2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1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 xml:space="preserve">, France 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ab/>
                            </w:r>
                            <w:r w:rsidR="00743F7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25.50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br/>
                            </w:r>
                            <w:r w:rsidR="00DE4CF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15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. Casal Mendes Rosé</w:t>
                            </w:r>
                            <w:r w:rsidR="00DE4CF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 N/V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>, Portugal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ab/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F52030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2</w:t>
                            </w:r>
                            <w:r w:rsidR="00471733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3.00</w:t>
                            </w:r>
                            <w:r w:rsidR="00357E7A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br/>
                              <w:t xml:space="preserve">16. </w:t>
                            </w:r>
                            <w:r w:rsidR="009E4030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Orbelia Melnik Rose 2020,</w:t>
                            </w:r>
                            <w:r w:rsidR="009E4030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 xml:space="preserve"> Bulgaria</w:t>
                            </w:r>
                            <w:r w:rsidR="009E4030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r w:rsidR="009E4030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9E4030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9E4030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  <w:t>28.00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br/>
                            </w:r>
                            <w:r w:rsidR="00357E7A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1</w:t>
                            </w:r>
                            <w:r w:rsidR="00DE4CF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7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. Pasquiers Rosé</w:t>
                            </w:r>
                            <w:r w:rsidR="00DE4CF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 202</w:t>
                            </w:r>
                            <w:r w:rsidR="001C2A2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1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, 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 xml:space="preserve">France 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ab/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743F7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F52030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23.00</w:t>
                            </w:r>
                            <w:r w:rsidR="00FF7E1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br/>
                              <w:t xml:space="preserve">82. Cotes de Thau Rosé 2021 </w:t>
                            </w:r>
                            <w:r w:rsidR="00FF7E1C" w:rsidRPr="005D0DDF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MAGNUM</w:t>
                            </w:r>
                            <w:r w:rsidR="00FF7E1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, </w:t>
                            </w:r>
                            <w:r w:rsidR="00FF7E1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>France</w:t>
                            </w:r>
                            <w:r w:rsidR="00FF7E1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ab/>
                            </w:r>
                            <w:r w:rsidR="00FF7E1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ab/>
                            </w:r>
                            <w:r w:rsidR="00FF7E1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60.00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  <w:br/>
                              <w:t>WHITE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  <w:tab/>
                            </w:r>
                            <w:r w:rsidR="001547D1" w:rsidRPr="005D0DDF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  <w:tab/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  <w:tab/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  <w:tab/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  <w:tab/>
                              <w:t xml:space="preserve">            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  <w:t xml:space="preserve">BOTTLE 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br/>
                            </w:r>
                            <w:r w:rsidR="009B1AD0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18. La Viborne Sauvignon Blanc 2020, </w:t>
                            </w:r>
                            <w:r w:rsidR="009B1AD0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>Switzerland</w:t>
                            </w:r>
                            <w:r w:rsidR="009B1AD0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ab/>
                            </w:r>
                            <w:r w:rsidR="009B1AD0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r w:rsidR="009B1AD0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  <w:t>37.00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br/>
                              <w:t>1</w:t>
                            </w:r>
                            <w:r w:rsidR="00DE4CF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9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. Domaine Roblin Sancerre</w:t>
                            </w:r>
                            <w:r w:rsidR="00DE4CF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 202</w:t>
                            </w:r>
                            <w:r w:rsidR="00793BA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1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, 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>France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r w:rsidR="006B2B69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  <w:t>3</w:t>
                            </w:r>
                            <w:r w:rsidR="002F629A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7.00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br/>
                            </w:r>
                            <w:r w:rsidR="00DE4CF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20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. Circumstance Sauvignon Blanc</w:t>
                            </w:r>
                            <w:r w:rsidR="00DE4CF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 202</w:t>
                            </w:r>
                            <w:r w:rsidR="0009700A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2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, 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>South Africa</w:t>
                            </w:r>
                            <w:r w:rsidR="006B2B69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55792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2</w:t>
                            </w:r>
                            <w:r w:rsidR="002F629A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8.00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br/>
                            </w:r>
                            <w:r w:rsidR="00DE4CF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21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. </w:t>
                            </w:r>
                            <w:r w:rsidR="00910AA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Domaine Vedilhan Sauvignon Blanc 2021, </w:t>
                            </w:r>
                            <w:r w:rsidR="00910AA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 xml:space="preserve">France </w:t>
                            </w:r>
                            <w:r w:rsidR="00910AA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ab/>
                            </w:r>
                            <w:r w:rsidR="00910AA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24.</w:t>
                            </w:r>
                            <w:r w:rsidR="0055792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00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br/>
                            </w:r>
                            <w:r w:rsidR="00DE4CF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22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. Domaine Boyer Sauvignon Blanc</w:t>
                            </w:r>
                            <w:r w:rsidR="00DE4CF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 2020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,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 xml:space="preserve"> Bulgaria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  <w:t>25.50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br/>
                            </w:r>
                            <w:r w:rsidR="00DE4CF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23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.</w:t>
                            </w:r>
                            <w:r w:rsidR="00A94769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 Rag &amp; Bone Riesling 2021, </w:t>
                            </w:r>
                            <w:r w:rsidR="00A94769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 xml:space="preserve">Australia </w:t>
                            </w:r>
                            <w:r w:rsidR="00A94769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ab/>
                            </w:r>
                            <w:r w:rsidR="00A94769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ab/>
                            </w:r>
                            <w:r w:rsidR="00A94769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ab/>
                            </w:r>
                            <w:r w:rsidR="00A94769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28.50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br/>
                              <w:t>2</w:t>
                            </w:r>
                            <w:r w:rsidR="00DE4CF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6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. Domaine Daniel Seguinot Chablis</w:t>
                            </w:r>
                            <w:r w:rsidR="00DE4CF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 202</w:t>
                            </w:r>
                            <w:r w:rsidR="00C332B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1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>, France</w:t>
                            </w:r>
                            <w:r w:rsidR="00743F7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3</w:t>
                            </w:r>
                            <w:r w:rsidR="002F629A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4.50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br/>
                              <w:t>2</w:t>
                            </w:r>
                            <w:r w:rsidR="00DE4CF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7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. Domaine Motte Chablis 1er Cru</w:t>
                            </w:r>
                            <w:r w:rsidR="00DE4CF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 20</w:t>
                            </w:r>
                            <w:r w:rsidR="00793BA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2</w:t>
                            </w:r>
                            <w:r w:rsidR="00A92B86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1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, 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>France</w:t>
                            </w:r>
                            <w:r w:rsidR="00743F7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2F629A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40.00</w:t>
                            </w:r>
                            <w:r w:rsidR="00743F7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br/>
                              <w:t>2</w:t>
                            </w:r>
                            <w:r w:rsidR="00DE4CF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9. </w:t>
                            </w:r>
                            <w:r w:rsidR="00743F7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Pierre Bouree Puligny Montrachet 20</w:t>
                            </w:r>
                            <w:r w:rsidR="00A92B86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2</w:t>
                            </w:r>
                            <w:r w:rsidR="0009700A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1</w:t>
                            </w:r>
                            <w:r w:rsidR="00743F7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,</w:t>
                            </w:r>
                            <w:r w:rsidR="00743F7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 xml:space="preserve"> France</w:t>
                            </w:r>
                            <w:r w:rsidR="00743F7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2F629A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70.00</w:t>
                            </w:r>
                            <w:r w:rsidR="00743F7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br/>
                            </w:r>
                            <w:r w:rsidR="00DE4CF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30</w:t>
                            </w:r>
                            <w:r w:rsidR="00743F7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. Vallet Freres Meursault 2020, </w:t>
                            </w:r>
                            <w:r w:rsidR="00743F7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>France</w:t>
                            </w:r>
                            <w:r w:rsidR="00743F7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r w:rsidR="00743F7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743F7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2F629A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60.5</w:t>
                            </w:r>
                            <w:r w:rsidR="00743F7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0</w:t>
                            </w:r>
                            <w:r w:rsidR="00662333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br/>
                              <w:t xml:space="preserve">32. De Wetshof Chardonnay 2021, </w:t>
                            </w:r>
                            <w:r w:rsidR="00662333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>South Africa</w:t>
                            </w:r>
                            <w:r w:rsidR="00662333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r w:rsidR="00662333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662333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  <w:t>29.50</w:t>
                            </w:r>
                            <w:r w:rsidR="00E270A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br/>
                              <w:t xml:space="preserve">33. </w:t>
                            </w:r>
                            <w:r w:rsidR="00E270AC" w:rsidRP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Nielson Chardonnay 2019, </w:t>
                            </w:r>
                            <w:r w:rsidR="00E270AC" w:rsidRP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>USA</w:t>
                            </w:r>
                            <w:r w:rsidR="00E270AC" w:rsidRP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r w:rsidR="00E270AC" w:rsidRP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E270AC" w:rsidRP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E270AC" w:rsidRP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  <w:t>3</w:t>
                            </w:r>
                            <w:r w:rsidR="002F629A" w:rsidRP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7.50</w:t>
                            </w:r>
                            <w:r w:rsidR="00037629" w:rsidRP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br/>
                              <w:t xml:space="preserve">34. </w:t>
                            </w:r>
                            <w:r w:rsidR="00037629" w:rsidRPr="00037629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 xml:space="preserve">Percheron Chenin Blanc/Viognier 2021, </w:t>
                            </w:r>
                            <w:r w:rsidR="00037629" w:rsidRPr="00037629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it-IT"/>
                              </w:rPr>
                              <w:t>South Africa</w:t>
                            </w:r>
                            <w:r w:rsidR="00037629" w:rsidRPr="00037629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r w:rsidR="00037629" w:rsidRPr="00037629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ab/>
                              <w:t>22.95</w:t>
                            </w:r>
                            <w:r w:rsidR="00037629" w:rsidRPr="00037629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br/>
                              <w:t xml:space="preserve">35. </w:t>
                            </w:r>
                            <w:r w:rsidR="00037629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 xml:space="preserve">Granbazan Albarino 2020, </w:t>
                            </w:r>
                            <w:r w:rsidR="00037629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it-IT"/>
                              </w:rPr>
                              <w:t>Spain</w:t>
                            </w:r>
                            <w:r w:rsidR="00037629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037629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037629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ab/>
                              <w:t>35.00</w:t>
                            </w:r>
                            <w:r w:rsidR="00AE0379" w:rsidRPr="00037629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br/>
                            </w:r>
                            <w:r w:rsidR="00743F7C" w:rsidRPr="00037629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br/>
                            </w:r>
                            <w:r w:rsidR="00743F7C" w:rsidRPr="00037629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br/>
                            </w:r>
                            <w:r w:rsidR="00743F7C" w:rsidRPr="00037629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br/>
                            </w:r>
                          </w:p>
                          <w:p w14:paraId="6A923C61" w14:textId="77777777" w:rsidR="00FE4AA9" w:rsidRPr="00037629" w:rsidRDefault="00FE4AA9" w:rsidP="00C82AD6">
                            <w:pPr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  <w:p w14:paraId="4A0435F1" w14:textId="6A1BB31B" w:rsidR="00DA4A4B" w:rsidRPr="00037629" w:rsidRDefault="00C27E6C" w:rsidP="00C82AD6">
                            <w:pPr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037629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br/>
                            </w:r>
                            <w:r w:rsidRPr="00037629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br/>
                            </w:r>
                            <w:r w:rsidR="00516566" w:rsidRPr="00037629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br/>
                            </w:r>
                            <w:r w:rsidR="00A26F25" w:rsidRPr="00037629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br/>
                            </w:r>
                            <w:r w:rsidR="00D1448C" w:rsidRPr="00037629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DA4A4B" w:rsidRPr="00037629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br/>
                            </w:r>
                            <w:r w:rsidR="00DA4A4B" w:rsidRPr="00037629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br/>
                            </w:r>
                          </w:p>
                          <w:p w14:paraId="3EACB818" w14:textId="2223267B" w:rsidR="00C82AD6" w:rsidRPr="00037629" w:rsidRDefault="00C82AD6" w:rsidP="00C82AD6">
                            <w:pPr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037629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br/>
                            </w:r>
                          </w:p>
                          <w:p w14:paraId="002E8FD2" w14:textId="339472CA" w:rsidR="008116CD" w:rsidRPr="00037629" w:rsidRDefault="008116CD" w:rsidP="00E50E58">
                            <w:pPr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74F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22.55pt;width:270pt;height:626.6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" stroked="f">
                <v:textbox>
                  <w:txbxContent>
                    <w:p w14:paraId="2B6ECBFF" w14:textId="52E97296" w:rsidR="00FE4AA9" w:rsidRPr="00037629" w:rsidRDefault="009A3026" w:rsidP="00C82AD6">
                      <w:pPr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</w:pPr>
                      <w:r w:rsidRPr="001547D1">
                        <w:rPr>
                          <w:rFonts w:ascii="Century Gothic" w:hAnsi="Century Gothic"/>
                          <w:b/>
                          <w:bCs/>
                          <w:color w:val="1F3864" w:themeColor="accent1" w:themeShade="80"/>
                          <w:sz w:val="16"/>
                          <w:szCs w:val="16"/>
                          <w:u w:val="single"/>
                        </w:rPr>
                        <w:t>BY THE GLAS</w:t>
                      </w:r>
                      <w:r w:rsidRPr="005D0DDF">
                        <w:rPr>
                          <w:rFonts w:ascii="Century Gothic" w:hAnsi="Century Gothic"/>
                          <w:b/>
                          <w:bCs/>
                          <w:color w:val="1F3864" w:themeColor="accent1" w:themeShade="80"/>
                          <w:sz w:val="16"/>
                          <w:szCs w:val="16"/>
                          <w:u w:val="single"/>
                        </w:rPr>
                        <w:t>S</w:t>
                      </w:r>
                      <w:r w:rsidRPr="005D0DDF">
                        <w:rPr>
                          <w:rFonts w:ascii="Century Gothic" w:hAnsi="Century Gothic"/>
                          <w:b/>
                          <w:bCs/>
                          <w:color w:val="1F3864" w:themeColor="accent1" w:themeShade="80"/>
                          <w:sz w:val="16"/>
                          <w:szCs w:val="16"/>
                          <w:u w:val="single"/>
                        </w:rPr>
                        <w:tab/>
                      </w:r>
                      <w:r w:rsidRPr="005D0DDF">
                        <w:rPr>
                          <w:rFonts w:ascii="Century Gothic" w:hAnsi="Century Gothic"/>
                          <w:b/>
                          <w:bCs/>
                          <w:color w:val="1F3864" w:themeColor="accent1" w:themeShade="80"/>
                          <w:sz w:val="16"/>
                          <w:szCs w:val="16"/>
                          <w:u w:val="single"/>
                        </w:rPr>
                        <w:tab/>
                      </w:r>
                      <w:r w:rsidRPr="005D0DDF">
                        <w:rPr>
                          <w:rFonts w:ascii="Century Gothic" w:hAnsi="Century Gothic"/>
                          <w:b/>
                          <w:bCs/>
                          <w:color w:val="1F3864" w:themeColor="accent1" w:themeShade="80"/>
                          <w:sz w:val="16"/>
                          <w:szCs w:val="16"/>
                          <w:u w:val="single"/>
                        </w:rPr>
                        <w:tab/>
                      </w:r>
                      <w:r w:rsidR="00A97A66" w:rsidRPr="005D0DDF">
                        <w:rPr>
                          <w:rFonts w:ascii="Century Gothic" w:hAnsi="Century Gothic"/>
                          <w:b/>
                          <w:bCs/>
                          <w:color w:val="1F3864" w:themeColor="accent1" w:themeShade="80"/>
                          <w:sz w:val="16"/>
                          <w:szCs w:val="16"/>
                          <w:u w:val="single"/>
                        </w:rPr>
                        <w:t xml:space="preserve">        </w:t>
                      </w:r>
                      <w:r w:rsidRPr="005D0DDF">
                        <w:rPr>
                          <w:rFonts w:ascii="Century Gothic" w:hAnsi="Century Gothic"/>
                          <w:b/>
                          <w:bCs/>
                          <w:color w:val="1F3864" w:themeColor="accent1" w:themeShade="80"/>
                          <w:sz w:val="16"/>
                          <w:szCs w:val="16"/>
                          <w:u w:val="single"/>
                        </w:rPr>
                        <w:t xml:space="preserve">GLASS       </w:t>
                      </w:r>
                      <w:r w:rsidR="00A97A66" w:rsidRPr="005D0DDF">
                        <w:rPr>
                          <w:rFonts w:ascii="Century Gothic" w:hAnsi="Century Gothic"/>
                          <w:b/>
                          <w:bCs/>
                          <w:color w:val="1F3864" w:themeColor="accent1" w:themeShade="80"/>
                          <w:sz w:val="16"/>
                          <w:szCs w:val="16"/>
                          <w:u w:val="single"/>
                        </w:rPr>
                        <w:t xml:space="preserve">    </w:t>
                      </w:r>
                      <w:r w:rsidRPr="005D0DDF">
                        <w:rPr>
                          <w:rFonts w:ascii="Century Gothic" w:hAnsi="Century Gothic"/>
                          <w:b/>
                          <w:bCs/>
                          <w:color w:val="1F3864" w:themeColor="accent1" w:themeShade="80"/>
                          <w:sz w:val="16"/>
                          <w:szCs w:val="16"/>
                          <w:u w:val="single"/>
                        </w:rPr>
                        <w:t xml:space="preserve">  BOTTLE</w:t>
                      </w:r>
                      <w:r w:rsidRPr="005D0DDF">
                        <w:rPr>
                          <w:rFonts w:ascii="Century Gothic" w:hAnsi="Century Gothic"/>
                          <w:b/>
                          <w:bCs/>
                          <w:color w:val="1F3864" w:themeColor="accent1" w:themeShade="80"/>
                          <w:sz w:val="16"/>
                          <w:szCs w:val="16"/>
                          <w:u w:val="single"/>
                        </w:rPr>
                        <w:br/>
                      </w:r>
                      <w:r w:rsidR="00002BCD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>Gremillet Brut Champagne,</w:t>
                      </w:r>
                      <w:r w:rsidR="00002BCD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</w:rPr>
                        <w:t xml:space="preserve"> France</w:t>
                      </w:r>
                      <w:r w:rsidR="00002BCD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 xml:space="preserve">  </w:t>
                      </w:r>
                      <w:r w:rsidR="00002BCD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ab/>
                      </w:r>
                      <w:r w:rsidR="00917173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>9.00(</w:t>
                      </w:r>
                      <w:r w:rsidR="00002BCD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</w:rPr>
                        <w:t>125ml)</w:t>
                      </w:r>
                      <w:r w:rsidR="00002BCD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ab/>
                      </w:r>
                      <w:r w:rsidR="004D7032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>45.00</w:t>
                      </w:r>
                      <w:r w:rsidR="00002BCD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br/>
                      </w:r>
                      <w:r w:rsidR="0050791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 xml:space="preserve">House White </w:t>
                      </w:r>
                      <w:r w:rsidR="00580664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</w:rPr>
                        <w:t>(please ask your server)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</w:rPr>
                        <w:tab/>
                      </w:r>
                      <w:r w:rsidR="00A97A66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</w:rPr>
                        <w:t xml:space="preserve">     </w:t>
                      </w:r>
                      <w:r w:rsid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>5.00/6.75</w:t>
                      </w:r>
                      <w:r w:rsid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ab/>
                        <w:t>20.00</w:t>
                      </w:r>
                      <w:r w:rsidR="0050791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br/>
                      </w:r>
                      <w:r w:rsidR="00002BCD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 xml:space="preserve">Sileni Sauvignon Blanc 2022, </w:t>
                      </w:r>
                      <w:r w:rsidR="00002BCD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</w:rPr>
                        <w:t>New Zealand</w:t>
                      </w:r>
                      <w:r w:rsidR="00002BCD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 xml:space="preserve">  6.75/</w:t>
                      </w:r>
                      <w:r w:rsidR="00917173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>9.25</w:t>
                      </w:r>
                      <w:r w:rsidR="00002BCD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ab/>
                        <w:t>2</w:t>
                      </w:r>
                      <w:r w:rsidR="00917173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>7.00</w:t>
                      </w:r>
                      <w:r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br/>
                      </w:r>
                      <w:r w:rsid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 xml:space="preserve">Pazo Monterrey Godello, </w:t>
                      </w:r>
                      <w:r w:rsidR="001C3D30" w:rsidRPr="001C3D30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</w:rPr>
                        <w:t xml:space="preserve">Spain </w:t>
                      </w:r>
                      <w:r w:rsid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ab/>
                        <w:t xml:space="preserve">7.00/9.25 </w:t>
                      </w:r>
                      <w:r w:rsid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ab/>
                        <w:t>27.75</w:t>
                      </w:r>
                      <w:r w:rsidR="0062767B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 xml:space="preserve"> </w:t>
                      </w:r>
                      <w:r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br/>
                      </w:r>
                      <w:r w:rsid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 xml:space="preserve">Genetie Saint Veran, </w:t>
                      </w:r>
                      <w:r w:rsidR="001C3D30" w:rsidRPr="001C3D30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</w:rPr>
                        <w:t>France</w:t>
                      </w:r>
                      <w:r w:rsid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ab/>
                      </w:r>
                      <w:r w:rsid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ab/>
                        <w:t>7.00/9.50</w:t>
                      </w:r>
                      <w:r w:rsid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ab/>
                      </w:r>
                      <w:r w:rsid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ab/>
                        <w:t>28.00</w:t>
                      </w:r>
                      <w:r w:rsidR="00E07568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br/>
                      </w:r>
                      <w:r w:rsidR="007521C7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 xml:space="preserve">Duc de Morny Picpoul de Pinet, </w:t>
                      </w:r>
                      <w:r w:rsidR="007521C7" w:rsidRPr="007521C7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</w:rPr>
                        <w:t>France</w:t>
                      </w:r>
                      <w:r w:rsidR="007521C7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</w:rPr>
                        <w:t xml:space="preserve"> </w:t>
                      </w:r>
                      <w:r w:rsidR="007521C7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>6.25/8.50</w:t>
                      </w:r>
                      <w:r w:rsidR="007521C7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ab/>
                        <w:t>25.00</w:t>
                      </w:r>
                      <w:r w:rsidR="00D13C94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ab/>
                      </w:r>
                      <w:r w:rsidR="00075903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br/>
                      </w:r>
                      <w:r w:rsidR="009968F6">
                        <w:rPr>
                          <w:rFonts w:ascii="Century Gothic" w:hAnsi="Century Gothic"/>
                          <w:color w:val="FB31D0"/>
                          <w:sz w:val="16"/>
                          <w:szCs w:val="16"/>
                        </w:rPr>
                        <w:t xml:space="preserve">Cotes de Thau Rose 2021, </w:t>
                      </w:r>
                      <w:r w:rsidR="009968F6" w:rsidRPr="009968F6">
                        <w:rPr>
                          <w:rFonts w:ascii="Century Gothic" w:hAnsi="Century Gothic"/>
                          <w:color w:val="FB31D0"/>
                          <w:sz w:val="12"/>
                          <w:szCs w:val="12"/>
                        </w:rPr>
                        <w:t>France</w:t>
                      </w:r>
                      <w:r w:rsidR="009968F6">
                        <w:rPr>
                          <w:rFonts w:ascii="Century Gothic" w:hAnsi="Century Gothic"/>
                          <w:color w:val="FB31D0"/>
                          <w:sz w:val="16"/>
                          <w:szCs w:val="16"/>
                        </w:rPr>
                        <w:t xml:space="preserve"> </w:t>
                      </w:r>
                      <w:r w:rsidR="009968F6">
                        <w:rPr>
                          <w:rFonts w:ascii="Century Gothic" w:hAnsi="Century Gothic"/>
                          <w:color w:val="FB31D0"/>
                          <w:sz w:val="16"/>
                          <w:szCs w:val="16"/>
                        </w:rPr>
                        <w:tab/>
                        <w:t>6.25/8.50</w:t>
                      </w:r>
                      <w:r w:rsidR="009968F6">
                        <w:rPr>
                          <w:rFonts w:ascii="Century Gothic" w:hAnsi="Century Gothic"/>
                          <w:color w:val="FB31D0"/>
                          <w:sz w:val="16"/>
                          <w:szCs w:val="16"/>
                        </w:rPr>
                        <w:tab/>
                      </w:r>
                      <w:r w:rsidR="009968F6">
                        <w:rPr>
                          <w:rFonts w:ascii="Century Gothic" w:hAnsi="Century Gothic"/>
                          <w:color w:val="FB31D0"/>
                          <w:sz w:val="16"/>
                          <w:szCs w:val="16"/>
                        </w:rPr>
                        <w:tab/>
                        <w:t>25.00</w:t>
                      </w:r>
                      <w:r w:rsidR="00CB151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br/>
                      </w:r>
                      <w:r w:rsidR="00507911" w:rsidRPr="005D0DDF">
                        <w:rPr>
                          <w:rFonts w:ascii="Century Gothic" w:hAnsi="Century Gothic"/>
                          <w:color w:val="C00000"/>
                          <w:sz w:val="16"/>
                          <w:szCs w:val="16"/>
                        </w:rPr>
                        <w:t>House Red</w:t>
                      </w:r>
                      <w:r w:rsidR="00580664" w:rsidRPr="005D0DDF">
                        <w:rPr>
                          <w:rFonts w:ascii="Century Gothic" w:hAnsi="Century Gothic"/>
                          <w:color w:val="C00000"/>
                          <w:sz w:val="16"/>
                          <w:szCs w:val="16"/>
                        </w:rPr>
                        <w:t xml:space="preserve"> </w:t>
                      </w:r>
                      <w:r w:rsidR="00580664" w:rsidRPr="005D0DDF">
                        <w:rPr>
                          <w:rFonts w:ascii="Century Gothic" w:hAnsi="Century Gothic"/>
                          <w:color w:val="C00000"/>
                          <w:sz w:val="12"/>
                          <w:szCs w:val="12"/>
                        </w:rPr>
                        <w:t>(please ask your server)</w:t>
                      </w:r>
                      <w:r w:rsidR="00507911" w:rsidRPr="005D0DDF">
                        <w:rPr>
                          <w:rFonts w:ascii="Century Gothic" w:hAnsi="Century Gothic"/>
                          <w:color w:val="C00000"/>
                          <w:sz w:val="16"/>
                          <w:szCs w:val="16"/>
                        </w:rPr>
                        <w:tab/>
                      </w:r>
                      <w:r w:rsidR="00A97A66" w:rsidRPr="001C3D30">
                        <w:rPr>
                          <w:rFonts w:ascii="Century Gothic" w:hAnsi="Century Gothic"/>
                          <w:color w:val="FF0000"/>
                          <w:sz w:val="16"/>
                          <w:szCs w:val="16"/>
                        </w:rPr>
                        <w:t xml:space="preserve">   </w:t>
                      </w:r>
                      <w:r w:rsidR="001C3D30" w:rsidRPr="001C3D30">
                        <w:rPr>
                          <w:rFonts w:ascii="Century Gothic" w:hAnsi="Century Gothic"/>
                          <w:color w:val="FF0000"/>
                          <w:sz w:val="16"/>
                          <w:szCs w:val="16"/>
                        </w:rPr>
                        <w:t>5.00/6.75</w:t>
                      </w:r>
                      <w:r w:rsidR="001C3D30" w:rsidRPr="001C3D30">
                        <w:rPr>
                          <w:rFonts w:ascii="Century Gothic" w:hAnsi="Century Gothic"/>
                          <w:color w:val="FF0000"/>
                          <w:sz w:val="16"/>
                          <w:szCs w:val="16"/>
                        </w:rPr>
                        <w:tab/>
                        <w:t>20.00</w:t>
                      </w:r>
                      <w:r w:rsid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br/>
                      </w:r>
                      <w:r w:rsidR="00B83827" w:rsidRPr="005D0DDF">
                        <w:rPr>
                          <w:rFonts w:ascii="Century Gothic" w:hAnsi="Century Gothic"/>
                          <w:color w:val="C00000"/>
                          <w:sz w:val="16"/>
                          <w:szCs w:val="16"/>
                        </w:rPr>
                        <w:t>Peculiar Mr Pat Merlot</w:t>
                      </w:r>
                      <w:r w:rsidR="00686570" w:rsidRPr="005D0DDF">
                        <w:rPr>
                          <w:rFonts w:ascii="Century Gothic" w:hAnsi="Century Gothic"/>
                          <w:color w:val="C00000"/>
                          <w:sz w:val="16"/>
                          <w:szCs w:val="16"/>
                        </w:rPr>
                        <w:t xml:space="preserve"> 2020</w:t>
                      </w:r>
                      <w:r w:rsidR="002B5186" w:rsidRPr="005D0DDF">
                        <w:rPr>
                          <w:rFonts w:ascii="Century Gothic" w:hAnsi="Century Gothic"/>
                          <w:color w:val="C00000"/>
                          <w:sz w:val="16"/>
                          <w:szCs w:val="16"/>
                        </w:rPr>
                        <w:t xml:space="preserve">, </w:t>
                      </w:r>
                      <w:r w:rsidR="00B83827" w:rsidRPr="005D0DDF">
                        <w:rPr>
                          <w:rFonts w:ascii="Century Gothic" w:hAnsi="Century Gothic"/>
                          <w:color w:val="C00000"/>
                          <w:sz w:val="12"/>
                          <w:szCs w:val="12"/>
                        </w:rPr>
                        <w:t>Australia</w:t>
                      </w:r>
                      <w:r w:rsidR="00580664" w:rsidRPr="005D0DDF">
                        <w:rPr>
                          <w:rFonts w:ascii="Century Gothic" w:hAnsi="Century Gothic"/>
                          <w:color w:val="C00000"/>
                          <w:sz w:val="16"/>
                          <w:szCs w:val="16"/>
                        </w:rPr>
                        <w:tab/>
                      </w:r>
                      <w:r w:rsidR="00A97A66" w:rsidRPr="005D0DDF">
                        <w:rPr>
                          <w:rFonts w:ascii="Century Gothic" w:hAnsi="Century Gothic"/>
                          <w:color w:val="C00000"/>
                          <w:sz w:val="16"/>
                          <w:szCs w:val="16"/>
                        </w:rPr>
                        <w:t xml:space="preserve">   </w:t>
                      </w:r>
                      <w:r w:rsidR="002B5186" w:rsidRPr="005D0DDF">
                        <w:rPr>
                          <w:rFonts w:ascii="Century Gothic" w:hAnsi="Century Gothic"/>
                          <w:color w:val="C00000"/>
                          <w:sz w:val="16"/>
                          <w:szCs w:val="16"/>
                        </w:rPr>
                        <w:t>5.</w:t>
                      </w:r>
                      <w:r w:rsidR="00A2796F" w:rsidRPr="005D0DDF">
                        <w:rPr>
                          <w:rFonts w:ascii="Century Gothic" w:hAnsi="Century Gothic"/>
                          <w:color w:val="C00000"/>
                          <w:sz w:val="16"/>
                          <w:szCs w:val="16"/>
                        </w:rPr>
                        <w:t>95</w:t>
                      </w:r>
                      <w:r w:rsidR="002B5186" w:rsidRPr="005D0DDF">
                        <w:rPr>
                          <w:rFonts w:ascii="Century Gothic" w:hAnsi="Century Gothic"/>
                          <w:color w:val="C00000"/>
                          <w:sz w:val="16"/>
                          <w:szCs w:val="16"/>
                        </w:rPr>
                        <w:t>/7.</w:t>
                      </w:r>
                      <w:r w:rsidR="00A2796F" w:rsidRPr="005D0DDF">
                        <w:rPr>
                          <w:rFonts w:ascii="Century Gothic" w:hAnsi="Century Gothic"/>
                          <w:color w:val="C00000"/>
                          <w:sz w:val="16"/>
                          <w:szCs w:val="16"/>
                        </w:rPr>
                        <w:t>95</w:t>
                      </w:r>
                      <w:r w:rsidR="001547D1" w:rsidRPr="005D0DDF">
                        <w:rPr>
                          <w:rFonts w:ascii="Century Gothic" w:hAnsi="Century Gothic"/>
                          <w:color w:val="C00000"/>
                          <w:sz w:val="16"/>
                          <w:szCs w:val="16"/>
                        </w:rPr>
                        <w:tab/>
                      </w:r>
                      <w:r w:rsidR="001110B0" w:rsidRPr="005D0DDF">
                        <w:rPr>
                          <w:rFonts w:ascii="Century Gothic" w:hAnsi="Century Gothic"/>
                          <w:color w:val="C00000"/>
                          <w:sz w:val="16"/>
                          <w:szCs w:val="16"/>
                        </w:rPr>
                        <w:t>2</w:t>
                      </w:r>
                      <w:r w:rsidR="002B5186" w:rsidRPr="005D0DDF">
                        <w:rPr>
                          <w:rFonts w:ascii="Century Gothic" w:hAnsi="Century Gothic"/>
                          <w:color w:val="C00000"/>
                          <w:sz w:val="16"/>
                          <w:szCs w:val="16"/>
                        </w:rPr>
                        <w:t>3</w:t>
                      </w:r>
                      <w:r w:rsidR="00031682" w:rsidRPr="005D0DDF">
                        <w:rPr>
                          <w:rFonts w:ascii="Century Gothic" w:hAnsi="Century Gothic"/>
                          <w:color w:val="C00000"/>
                          <w:sz w:val="16"/>
                          <w:szCs w:val="16"/>
                        </w:rPr>
                        <w:t>.</w:t>
                      </w:r>
                      <w:r w:rsidR="00A2796F" w:rsidRPr="005D0DDF">
                        <w:rPr>
                          <w:rFonts w:ascii="Century Gothic" w:hAnsi="Century Gothic"/>
                          <w:color w:val="C00000"/>
                          <w:sz w:val="16"/>
                          <w:szCs w:val="16"/>
                        </w:rPr>
                        <w:t>50</w:t>
                      </w:r>
                      <w:r w:rsidR="00CD047D" w:rsidRPr="005D0DDF">
                        <w:rPr>
                          <w:rFonts w:ascii="Century Gothic" w:hAnsi="Century Gothic"/>
                          <w:color w:val="C00000"/>
                          <w:sz w:val="16"/>
                          <w:szCs w:val="16"/>
                        </w:rPr>
                        <w:br/>
                        <w:t>Black Craft Shiraz</w:t>
                      </w:r>
                      <w:r w:rsidR="00D84D0B">
                        <w:rPr>
                          <w:rFonts w:ascii="Century Gothic" w:hAnsi="Century Gothic"/>
                          <w:color w:val="C00000"/>
                          <w:sz w:val="16"/>
                          <w:szCs w:val="16"/>
                        </w:rPr>
                        <w:t xml:space="preserve"> 2020</w:t>
                      </w:r>
                      <w:r w:rsidR="00CD047D" w:rsidRPr="005D0DDF">
                        <w:rPr>
                          <w:rFonts w:ascii="Century Gothic" w:hAnsi="Century Gothic"/>
                          <w:color w:val="C00000"/>
                          <w:sz w:val="16"/>
                          <w:szCs w:val="16"/>
                        </w:rPr>
                        <w:t xml:space="preserve">, </w:t>
                      </w:r>
                      <w:r w:rsidR="00CD047D" w:rsidRPr="005D0DDF">
                        <w:rPr>
                          <w:rFonts w:ascii="Century Gothic" w:hAnsi="Century Gothic"/>
                          <w:color w:val="C00000"/>
                          <w:sz w:val="12"/>
                          <w:szCs w:val="12"/>
                        </w:rPr>
                        <w:t>Australia</w:t>
                      </w:r>
                      <w:r w:rsidR="00D84D0B">
                        <w:rPr>
                          <w:rFonts w:ascii="Century Gothic" w:hAnsi="Century Gothic"/>
                          <w:color w:val="C00000"/>
                          <w:sz w:val="12"/>
                          <w:szCs w:val="12"/>
                        </w:rPr>
                        <w:tab/>
                      </w:r>
                      <w:r w:rsidR="00CD047D" w:rsidRPr="005D0DDF">
                        <w:rPr>
                          <w:rFonts w:ascii="Century Gothic" w:hAnsi="Century Gothic"/>
                          <w:color w:val="C00000"/>
                          <w:sz w:val="12"/>
                          <w:szCs w:val="12"/>
                        </w:rPr>
                        <w:t xml:space="preserve"> </w:t>
                      </w:r>
                      <w:r w:rsidR="00CD047D" w:rsidRPr="005D0DDF">
                        <w:rPr>
                          <w:rFonts w:ascii="Century Gothic" w:hAnsi="Century Gothic"/>
                          <w:color w:val="C00000"/>
                          <w:sz w:val="16"/>
                          <w:szCs w:val="16"/>
                        </w:rPr>
                        <w:t xml:space="preserve">7.25/9.50 </w:t>
                      </w:r>
                      <w:r w:rsidR="00CD047D" w:rsidRPr="005D0DDF">
                        <w:rPr>
                          <w:rFonts w:ascii="Century Gothic" w:hAnsi="Century Gothic"/>
                          <w:color w:val="C00000"/>
                          <w:sz w:val="16"/>
                          <w:szCs w:val="16"/>
                        </w:rPr>
                        <w:tab/>
                        <w:t>28.50</w:t>
                      </w:r>
                      <w:r w:rsidR="00FF2F1F" w:rsidRPr="005D0DDF">
                        <w:rPr>
                          <w:rFonts w:ascii="Century Gothic" w:hAnsi="Century Gothic"/>
                          <w:color w:val="C00000"/>
                          <w:sz w:val="16"/>
                          <w:szCs w:val="16"/>
                        </w:rPr>
                        <w:br/>
                      </w:r>
                      <w:r w:rsidR="00E77FB6" w:rsidRPr="005D0DDF">
                        <w:rPr>
                          <w:rFonts w:ascii="Century Gothic" w:hAnsi="Century Gothic"/>
                          <w:color w:val="C00000"/>
                          <w:sz w:val="16"/>
                          <w:szCs w:val="16"/>
                        </w:rPr>
                        <w:t>Kaiken Ultra Malbec</w:t>
                      </w:r>
                      <w:r w:rsidR="00D84D0B">
                        <w:rPr>
                          <w:rFonts w:ascii="Century Gothic" w:hAnsi="Century Gothic"/>
                          <w:color w:val="C00000"/>
                          <w:sz w:val="16"/>
                          <w:szCs w:val="16"/>
                        </w:rPr>
                        <w:t xml:space="preserve"> 2019</w:t>
                      </w:r>
                      <w:r w:rsidR="001547D1" w:rsidRPr="005D0DDF">
                        <w:rPr>
                          <w:rFonts w:ascii="Century Gothic" w:hAnsi="Century Gothic"/>
                          <w:color w:val="C00000"/>
                          <w:sz w:val="12"/>
                          <w:szCs w:val="12"/>
                        </w:rPr>
                        <w:t>, Argenti</w:t>
                      </w:r>
                      <w:r w:rsidR="00D84D0B">
                        <w:rPr>
                          <w:rFonts w:ascii="Century Gothic" w:hAnsi="Century Gothic"/>
                          <w:color w:val="C00000"/>
                          <w:sz w:val="12"/>
                          <w:szCs w:val="12"/>
                        </w:rPr>
                        <w:t>na</w:t>
                      </w:r>
                      <w:r w:rsidR="00D84D0B">
                        <w:rPr>
                          <w:rFonts w:ascii="Century Gothic" w:hAnsi="Century Gothic"/>
                          <w:color w:val="C00000"/>
                          <w:sz w:val="12"/>
                          <w:szCs w:val="12"/>
                        </w:rPr>
                        <w:tab/>
                        <w:t xml:space="preserve">    </w:t>
                      </w:r>
                      <w:r w:rsidR="00E77FB6" w:rsidRPr="005D0DDF">
                        <w:rPr>
                          <w:rFonts w:ascii="Century Gothic" w:hAnsi="Century Gothic"/>
                          <w:color w:val="C00000"/>
                          <w:sz w:val="16"/>
                          <w:szCs w:val="16"/>
                        </w:rPr>
                        <w:t>7.50/10</w:t>
                      </w:r>
                      <w:r w:rsidR="00D84D0B">
                        <w:rPr>
                          <w:rFonts w:ascii="Century Gothic" w:hAnsi="Century Gothic"/>
                          <w:color w:val="C00000"/>
                          <w:sz w:val="16"/>
                          <w:szCs w:val="16"/>
                        </w:rPr>
                        <w:tab/>
                      </w:r>
                      <w:r w:rsidR="00D84D0B">
                        <w:rPr>
                          <w:rFonts w:ascii="Century Gothic" w:hAnsi="Century Gothic"/>
                          <w:color w:val="C00000"/>
                          <w:sz w:val="16"/>
                          <w:szCs w:val="16"/>
                        </w:rPr>
                        <w:tab/>
                      </w:r>
                      <w:r w:rsidR="00E77FB6" w:rsidRPr="005D0DDF">
                        <w:rPr>
                          <w:rFonts w:ascii="Century Gothic" w:hAnsi="Century Gothic"/>
                          <w:color w:val="C00000"/>
                          <w:sz w:val="16"/>
                          <w:szCs w:val="16"/>
                        </w:rPr>
                        <w:t>30.00</w:t>
                      </w:r>
                      <w:r w:rsidR="00580664" w:rsidRPr="005D0DDF">
                        <w:rPr>
                          <w:rFonts w:ascii="Century Gothic" w:hAnsi="Century Gothic"/>
                          <w:color w:val="C00000"/>
                          <w:sz w:val="16"/>
                          <w:szCs w:val="16"/>
                        </w:rPr>
                        <w:br/>
                      </w:r>
                      <w:r w:rsidR="00E77FB6" w:rsidRPr="005D0DDF">
                        <w:rPr>
                          <w:rFonts w:ascii="Century Gothic" w:hAnsi="Century Gothic"/>
                          <w:color w:val="C00000"/>
                          <w:sz w:val="16"/>
                          <w:szCs w:val="16"/>
                        </w:rPr>
                        <w:t>La Fou Pinot Noir</w:t>
                      </w:r>
                      <w:r w:rsidR="00D84D0B">
                        <w:rPr>
                          <w:rFonts w:ascii="Century Gothic" w:hAnsi="Century Gothic"/>
                          <w:color w:val="C00000"/>
                          <w:sz w:val="16"/>
                          <w:szCs w:val="16"/>
                        </w:rPr>
                        <w:t xml:space="preserve"> 2021</w:t>
                      </w:r>
                      <w:r w:rsidR="00286AB0" w:rsidRPr="005D0DDF">
                        <w:rPr>
                          <w:rFonts w:ascii="Century Gothic" w:hAnsi="Century Gothic"/>
                          <w:color w:val="C00000"/>
                          <w:sz w:val="16"/>
                          <w:szCs w:val="16"/>
                        </w:rPr>
                        <w:t xml:space="preserve">, </w:t>
                      </w:r>
                      <w:r w:rsidR="00E77FB6" w:rsidRPr="005D0DDF">
                        <w:rPr>
                          <w:rFonts w:ascii="Century Gothic" w:hAnsi="Century Gothic"/>
                          <w:color w:val="C00000"/>
                          <w:sz w:val="12"/>
                          <w:szCs w:val="12"/>
                        </w:rPr>
                        <w:t>France</w:t>
                      </w:r>
                      <w:r w:rsidR="00286AB0" w:rsidRPr="005D0DDF">
                        <w:rPr>
                          <w:rFonts w:ascii="Century Gothic" w:hAnsi="Century Gothic"/>
                          <w:color w:val="C00000"/>
                          <w:sz w:val="16"/>
                          <w:szCs w:val="16"/>
                        </w:rPr>
                        <w:tab/>
                      </w:r>
                      <w:r w:rsidR="00A97A66" w:rsidRPr="005D0DDF">
                        <w:rPr>
                          <w:rFonts w:ascii="Century Gothic" w:hAnsi="Century Gothic"/>
                          <w:color w:val="C00000"/>
                          <w:sz w:val="16"/>
                          <w:szCs w:val="16"/>
                        </w:rPr>
                        <w:t xml:space="preserve">   </w:t>
                      </w:r>
                      <w:r w:rsidR="00E77FB6" w:rsidRPr="005D0DDF">
                        <w:rPr>
                          <w:rFonts w:ascii="Century Gothic" w:hAnsi="Century Gothic"/>
                          <w:color w:val="C00000"/>
                          <w:sz w:val="16"/>
                          <w:szCs w:val="16"/>
                        </w:rPr>
                        <w:t>6.25/8.25</w:t>
                      </w:r>
                      <w:r w:rsidR="00580664" w:rsidRPr="005D0DDF">
                        <w:rPr>
                          <w:rFonts w:ascii="Century Gothic" w:hAnsi="Century Gothic"/>
                          <w:color w:val="C00000"/>
                          <w:sz w:val="16"/>
                          <w:szCs w:val="16"/>
                        </w:rPr>
                        <w:tab/>
                      </w:r>
                      <w:r w:rsidR="00E77FB6" w:rsidRPr="005D0DDF">
                        <w:rPr>
                          <w:rFonts w:ascii="Century Gothic" w:hAnsi="Century Gothic"/>
                          <w:color w:val="C00000"/>
                          <w:sz w:val="16"/>
                          <w:szCs w:val="16"/>
                        </w:rPr>
                        <w:t>24.50</w:t>
                      </w:r>
                      <w:r w:rsidR="001110B0" w:rsidRPr="005D0DDF">
                        <w:rPr>
                          <w:rFonts w:ascii="Century Gothic" w:hAnsi="Century Gothic"/>
                          <w:color w:val="C00000"/>
                          <w:sz w:val="16"/>
                          <w:szCs w:val="16"/>
                        </w:rPr>
                        <w:br/>
                      </w:r>
                      <w:r w:rsidR="00716DA7" w:rsidRPr="005D0DDF">
                        <w:rPr>
                          <w:rFonts w:ascii="Century Gothic" w:hAnsi="Century Gothic"/>
                          <w:b/>
                          <w:bCs/>
                          <w:color w:val="1F3864" w:themeColor="accent1" w:themeShade="80"/>
                          <w:sz w:val="16"/>
                          <w:szCs w:val="16"/>
                          <w:u w:val="single"/>
                        </w:rPr>
                        <w:t>BY THE HALF BOTTLE</w:t>
                      </w:r>
                      <w:r w:rsidR="00323A0A" w:rsidRPr="005D0DDF">
                        <w:rPr>
                          <w:rFonts w:ascii="Century Gothic" w:hAnsi="Century Gothic"/>
                          <w:b/>
                          <w:bCs/>
                          <w:color w:val="1F3864" w:themeColor="accent1" w:themeShade="80"/>
                          <w:sz w:val="16"/>
                          <w:szCs w:val="16"/>
                          <w:u w:val="single"/>
                        </w:rPr>
                        <w:tab/>
                      </w:r>
                      <w:r w:rsidR="00716DA7" w:rsidRPr="005D0DDF">
                        <w:rPr>
                          <w:rFonts w:ascii="Century Gothic" w:hAnsi="Century Gothic"/>
                          <w:b/>
                          <w:bCs/>
                          <w:color w:val="1F3864" w:themeColor="accent1" w:themeShade="80"/>
                          <w:sz w:val="16"/>
                          <w:szCs w:val="16"/>
                          <w:u w:val="single"/>
                        </w:rPr>
                        <w:tab/>
                      </w:r>
                      <w:r w:rsidR="00A26F25" w:rsidRPr="005D0DDF">
                        <w:rPr>
                          <w:rFonts w:ascii="Century Gothic" w:hAnsi="Century Gothic"/>
                          <w:b/>
                          <w:bCs/>
                          <w:color w:val="1F3864" w:themeColor="accent1" w:themeShade="80"/>
                          <w:sz w:val="16"/>
                          <w:szCs w:val="16"/>
                          <w:u w:val="single"/>
                        </w:rPr>
                        <w:t xml:space="preserve">   </w:t>
                      </w:r>
                      <w:r w:rsidR="00580664" w:rsidRPr="005D0DDF">
                        <w:rPr>
                          <w:rFonts w:ascii="Century Gothic" w:hAnsi="Century Gothic"/>
                          <w:b/>
                          <w:bCs/>
                          <w:color w:val="1F3864" w:themeColor="accent1" w:themeShade="80"/>
                          <w:sz w:val="16"/>
                          <w:szCs w:val="16"/>
                          <w:u w:val="single"/>
                        </w:rPr>
                        <w:tab/>
                      </w:r>
                      <w:r w:rsidR="00716DA7" w:rsidRPr="005D0DDF">
                        <w:rPr>
                          <w:rFonts w:ascii="Century Gothic" w:hAnsi="Century Gothic"/>
                          <w:b/>
                          <w:bCs/>
                          <w:color w:val="1F3864" w:themeColor="accent1" w:themeShade="80"/>
                          <w:sz w:val="16"/>
                          <w:szCs w:val="16"/>
                          <w:u w:val="single"/>
                        </w:rPr>
                        <w:t xml:space="preserve">          BOTTLE</w:t>
                      </w:r>
                      <w:r w:rsidRPr="005D0DDF">
                        <w:rPr>
                          <w:rFonts w:ascii="Century Gothic" w:hAnsi="Century Gothic"/>
                          <w:color w:val="C00000"/>
                          <w:sz w:val="16"/>
                          <w:szCs w:val="16"/>
                        </w:rPr>
                        <w:t xml:space="preserve"> </w:t>
                      </w:r>
                      <w:r w:rsidR="00A97A66" w:rsidRPr="005D0DDF">
                        <w:rPr>
                          <w:rFonts w:ascii="Century Gothic" w:hAnsi="Century Gothic"/>
                          <w:color w:val="C00000"/>
                          <w:sz w:val="16"/>
                          <w:szCs w:val="16"/>
                        </w:rPr>
                        <w:br/>
                      </w:r>
                      <w:r w:rsidR="00716DA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 xml:space="preserve">Lallier Brut Champagne </w:t>
                      </w:r>
                      <w:r w:rsidR="00323A0A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>(37.5cl</w:t>
                      </w:r>
                      <w:r w:rsidR="00A26F25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 xml:space="preserve">) </w:t>
                      </w:r>
                      <w:r w:rsidR="00A26F25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</w:rPr>
                        <w:t>France</w:t>
                      </w:r>
                      <w:r w:rsidR="00323A0A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</w:rPr>
                        <w:t xml:space="preserve"> </w:t>
                      </w:r>
                      <w:r w:rsidR="00716DA7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</w:rPr>
                        <w:t xml:space="preserve"> </w:t>
                      </w:r>
                      <w:r w:rsidR="00580664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ab/>
                      </w:r>
                      <w:r w:rsidR="00716DA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ab/>
                      </w:r>
                      <w:r w:rsidR="00BA03FD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>35.25</w:t>
                      </w:r>
                      <w:r w:rsidR="00323A0A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br/>
                        <w:t xml:space="preserve">Lunetta Prosecco Brut/Rosé (20cl) </w:t>
                      </w:r>
                      <w:r w:rsidR="00A26F25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</w:rPr>
                        <w:t>Italy</w:t>
                      </w:r>
                      <w:r w:rsidR="00323A0A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ab/>
                      </w:r>
                      <w:r w:rsidR="00323A0A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ab/>
                      </w:r>
                      <w:r w:rsidR="00242DB3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>7.50</w:t>
                      </w:r>
                      <w:r w:rsidR="00716DA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br/>
                      </w:r>
                      <w:r w:rsidR="00323A0A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>Soave Classico</w:t>
                      </w:r>
                      <w:r w:rsidR="00AC213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 xml:space="preserve"> 2020</w:t>
                      </w:r>
                      <w:r w:rsidR="00323A0A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 xml:space="preserve"> (37.5cl)</w:t>
                      </w:r>
                      <w:r w:rsidR="00A26F25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 xml:space="preserve"> </w:t>
                      </w:r>
                      <w:r w:rsidR="00A26F25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</w:rPr>
                        <w:t>Italy</w:t>
                      </w:r>
                      <w:r w:rsidR="00323A0A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</w:rPr>
                        <w:tab/>
                      </w:r>
                      <w:r w:rsidR="00323A0A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</w:rPr>
                        <w:tab/>
                      </w:r>
                      <w:r w:rsidR="00323A0A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ab/>
                        <w:t>1</w:t>
                      </w:r>
                      <w:r w:rsidR="00AA32E3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>3.00</w:t>
                      </w:r>
                      <w:r w:rsidR="00C27E6C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br/>
                      </w:r>
                      <w:r w:rsidR="00C82AD6" w:rsidRPr="005D0DDF">
                        <w:rPr>
                          <w:rFonts w:ascii="Century Gothic" w:hAnsi="Century Gothic"/>
                          <w:b/>
                          <w:bCs/>
                          <w:color w:val="1F3864" w:themeColor="accent1" w:themeShade="80"/>
                          <w:sz w:val="16"/>
                          <w:szCs w:val="16"/>
                          <w:u w:val="single"/>
                        </w:rPr>
                        <w:t>SPARKLING</w:t>
                      </w:r>
                      <w:r w:rsidR="00834DBF" w:rsidRPr="005D0DDF">
                        <w:rPr>
                          <w:rFonts w:ascii="Century Gothic" w:hAnsi="Century Gothic"/>
                          <w:b/>
                          <w:bCs/>
                          <w:color w:val="1F3864" w:themeColor="accent1" w:themeShade="80"/>
                          <w:sz w:val="16"/>
                          <w:szCs w:val="16"/>
                          <w:u w:val="single"/>
                        </w:rPr>
                        <w:t xml:space="preserve"> BRUT </w:t>
                      </w:r>
                      <w:r w:rsidR="00C82AD6" w:rsidRPr="005D0DDF">
                        <w:rPr>
                          <w:rFonts w:ascii="Century Gothic" w:hAnsi="Century Gothic"/>
                          <w:b/>
                          <w:bCs/>
                          <w:color w:val="1F3864" w:themeColor="accent1" w:themeShade="80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="008116CD" w:rsidRPr="005D0DDF">
                        <w:rPr>
                          <w:rFonts w:ascii="Century Gothic" w:hAnsi="Century Gothic"/>
                          <w:b/>
                          <w:bCs/>
                          <w:color w:val="1F3864" w:themeColor="accent1" w:themeShade="80"/>
                          <w:sz w:val="16"/>
                          <w:szCs w:val="16"/>
                          <w:u w:val="single"/>
                        </w:rPr>
                        <w:tab/>
                      </w:r>
                      <w:r w:rsidR="008116CD" w:rsidRPr="005D0DDF">
                        <w:rPr>
                          <w:rFonts w:ascii="Century Gothic" w:hAnsi="Century Gothic"/>
                          <w:b/>
                          <w:bCs/>
                          <w:color w:val="1F3864" w:themeColor="accent1" w:themeShade="80"/>
                          <w:sz w:val="16"/>
                          <w:szCs w:val="16"/>
                          <w:u w:val="single"/>
                        </w:rPr>
                        <w:tab/>
                      </w:r>
                      <w:r w:rsidR="00C82AD6" w:rsidRPr="005D0DDF">
                        <w:rPr>
                          <w:rFonts w:ascii="Century Gothic" w:hAnsi="Century Gothic"/>
                          <w:b/>
                          <w:bCs/>
                          <w:color w:val="1F3864" w:themeColor="accent1" w:themeShade="80"/>
                          <w:sz w:val="16"/>
                          <w:szCs w:val="16"/>
                          <w:u w:val="single"/>
                        </w:rPr>
                        <w:t xml:space="preserve">    </w:t>
                      </w:r>
                      <w:r w:rsidR="008116CD" w:rsidRPr="005D0DDF">
                        <w:rPr>
                          <w:rFonts w:ascii="Century Gothic" w:hAnsi="Century Gothic"/>
                          <w:b/>
                          <w:bCs/>
                          <w:color w:val="1F3864" w:themeColor="accent1" w:themeShade="80"/>
                          <w:sz w:val="16"/>
                          <w:szCs w:val="16"/>
                          <w:u w:val="single"/>
                        </w:rPr>
                        <w:tab/>
                      </w:r>
                      <w:r w:rsidR="00C82AD6" w:rsidRPr="005D0DDF">
                        <w:rPr>
                          <w:rFonts w:ascii="Century Gothic" w:hAnsi="Century Gothic"/>
                          <w:b/>
                          <w:bCs/>
                          <w:color w:val="1F3864" w:themeColor="accent1" w:themeShade="80"/>
                          <w:sz w:val="16"/>
                          <w:szCs w:val="16"/>
                          <w:u w:val="single"/>
                        </w:rPr>
                        <w:tab/>
                        <w:t xml:space="preserve">            BOTTL</w:t>
                      </w:r>
                      <w:r w:rsidR="00CD7127" w:rsidRPr="005D0DDF">
                        <w:rPr>
                          <w:rFonts w:ascii="Century Gothic" w:hAnsi="Century Gothic"/>
                          <w:b/>
                          <w:bCs/>
                          <w:color w:val="1F3864" w:themeColor="accent1" w:themeShade="80"/>
                          <w:sz w:val="16"/>
                          <w:szCs w:val="16"/>
                          <w:u w:val="single"/>
                        </w:rPr>
                        <w:t>E</w:t>
                      </w:r>
                      <w:r w:rsidR="008116CD" w:rsidRPr="005D0DDF">
                        <w:rPr>
                          <w:rFonts w:ascii="Century Gothic" w:hAnsi="Century Gothic"/>
                          <w:b/>
                          <w:bCs/>
                          <w:color w:val="1F3864" w:themeColor="accent1" w:themeShade="80"/>
                          <w:sz w:val="16"/>
                          <w:szCs w:val="16"/>
                          <w:u w:val="single"/>
                        </w:rPr>
                        <w:br/>
                      </w:r>
                      <w:r w:rsidR="00002BCD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 xml:space="preserve">1. </w:t>
                      </w:r>
                      <w:r w:rsidR="00F176F4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Champagne Gremillet Vintage 2015,</w:t>
                      </w:r>
                      <w:r w:rsidR="00F176F4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 xml:space="preserve"> France</w:t>
                      </w:r>
                      <w:r w:rsidR="00F176F4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r w:rsidR="00F176F4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</w:r>
                      <w:r w:rsidR="00F176F4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  <w:t xml:space="preserve">57.00 </w:t>
                      </w:r>
                      <w:r w:rsidR="00EB487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4.</w:t>
                      </w:r>
                      <w:r w:rsidR="00FD61D3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Henners Maypole 2017</w:t>
                      </w:r>
                      <w:r w:rsidR="00AE182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,</w:t>
                      </w:r>
                      <w:r w:rsidR="00AE1827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 xml:space="preserve"> </w:t>
                      </w:r>
                      <w:r w:rsidR="00FD61D3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>England</w:t>
                      </w:r>
                      <w:r w:rsidR="00AE182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</w:r>
                      <w:r w:rsidR="00743F7C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</w:r>
                      <w:r w:rsidR="00FD61D3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  <w:t>40.00</w:t>
                      </w:r>
                      <w:r w:rsidR="00C82AD6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br/>
                      </w:r>
                      <w:r w:rsidR="00EB487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6. </w:t>
                      </w:r>
                      <w:r w:rsidR="00C27E6C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Fontessa Prosecco</w:t>
                      </w:r>
                      <w:r w:rsidR="00293BCE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 N/V</w:t>
                      </w:r>
                      <w:r w:rsidR="00C27E6C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, </w:t>
                      </w:r>
                      <w:r w:rsidR="00C27E6C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>Italy</w:t>
                      </w:r>
                      <w:r w:rsidR="00C27E6C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</w:r>
                      <w:r w:rsidR="00C82AD6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</w:r>
                      <w:r w:rsidR="00743F7C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</w:r>
                      <w:r w:rsidR="00F52030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26.00</w:t>
                      </w:r>
                      <w:r w:rsidR="00AE182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br/>
                      </w:r>
                      <w:r w:rsidR="00EB487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7. </w:t>
                      </w:r>
                      <w:r w:rsidR="00C966DA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>Mas Maca Cava Brut</w:t>
                      </w:r>
                      <w:r w:rsidR="0009700A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 xml:space="preserve"> N/V</w:t>
                      </w:r>
                      <w:r w:rsidR="00AE182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 xml:space="preserve">, </w:t>
                      </w:r>
                      <w:r w:rsidR="00C966DA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</w:rPr>
                        <w:t>Spain</w:t>
                      </w:r>
                      <w:r w:rsidR="00AE1827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</w:rPr>
                        <w:t xml:space="preserve"> </w:t>
                      </w:r>
                      <w:r w:rsidR="00AE182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ab/>
                      </w:r>
                      <w:r w:rsidR="00AE182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ab/>
                      </w:r>
                      <w:r w:rsidR="00AE182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ab/>
                      </w:r>
                      <w:r w:rsidR="00C966DA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>27.50</w:t>
                      </w:r>
                      <w:r w:rsidR="00AE182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br/>
                      </w:r>
                      <w:r w:rsidR="00EB487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 xml:space="preserve">8. </w:t>
                      </w:r>
                      <w:r w:rsidR="00AE182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>Tinwood Brut</w:t>
                      </w:r>
                      <w:r w:rsidR="00293BCE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 xml:space="preserve"> 201</w:t>
                      </w:r>
                      <w:r w:rsidR="001C2A2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>9</w:t>
                      </w:r>
                      <w:r w:rsidR="00AE182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 xml:space="preserve">, </w:t>
                      </w:r>
                      <w:r w:rsidR="00AE1827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</w:rPr>
                        <w:t xml:space="preserve">England </w:t>
                      </w:r>
                      <w:r w:rsidR="00AE182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ab/>
                      </w:r>
                      <w:r w:rsidR="00AE182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ab/>
                      </w:r>
                      <w:r w:rsidR="00743F7C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ab/>
                      </w:r>
                      <w:r w:rsidR="004D2B2B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>45.00</w:t>
                      </w:r>
                      <w:r w:rsidR="00C27E6C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br/>
                      </w:r>
                      <w:r w:rsidR="00EB487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 xml:space="preserve">9. </w:t>
                      </w:r>
                      <w:r w:rsidR="00C27E6C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Tinwood Estate B</w:t>
                      </w:r>
                      <w:r w:rsidR="002937A8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lanc de Blanc</w:t>
                      </w:r>
                      <w:r w:rsidR="00293BCE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 201</w:t>
                      </w:r>
                      <w:r w:rsidR="001C2A2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9</w:t>
                      </w:r>
                      <w:r w:rsidR="00C27E6C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, </w:t>
                      </w:r>
                      <w:r w:rsidR="00C27E6C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 xml:space="preserve">England </w:t>
                      </w:r>
                      <w:r w:rsidR="00C27E6C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</w:r>
                      <w:r w:rsidR="00743F7C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</w:r>
                      <w:r w:rsidR="002937A8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4</w:t>
                      </w:r>
                      <w:r w:rsidR="00FA082E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6.00</w:t>
                      </w:r>
                      <w:r w:rsidR="00AE182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br/>
                      </w:r>
                      <w:r w:rsidR="00EB487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11. </w:t>
                      </w:r>
                      <w:r w:rsidR="00AE182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Tinwood </w:t>
                      </w:r>
                      <w:r w:rsidR="00AE1827" w:rsidRPr="005D0DDF">
                        <w:rPr>
                          <w:rFonts w:ascii="Century Gothic" w:hAnsi="Century Gothic"/>
                          <w:b/>
                          <w:bCs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MAGNUM</w:t>
                      </w:r>
                      <w:r w:rsidR="00293BCE" w:rsidRPr="005D0DDF">
                        <w:rPr>
                          <w:rFonts w:ascii="Century Gothic" w:hAnsi="Century Gothic"/>
                          <w:b/>
                          <w:bCs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r w:rsidR="00293BCE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N/V</w:t>
                      </w:r>
                      <w:r w:rsidR="00AE182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, </w:t>
                      </w:r>
                      <w:r w:rsidR="00AE1827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>England</w:t>
                      </w:r>
                      <w:r w:rsidR="00AE1827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ab/>
                      </w:r>
                      <w:r w:rsidR="00AE182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  <w:t xml:space="preserve">      </w:t>
                      </w:r>
                      <w:r w:rsidR="00EB487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r w:rsidR="00743F7C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r w:rsidR="00AE182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      1</w:t>
                      </w:r>
                      <w:r w:rsidR="00FA082E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20.00</w:t>
                      </w:r>
                      <w:r w:rsidR="001466C6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br/>
                      </w:r>
                      <w:r w:rsidR="00834DBF" w:rsidRPr="005D0DDF">
                        <w:rPr>
                          <w:rFonts w:ascii="Century Gothic" w:hAnsi="Century Gothic"/>
                          <w:b/>
                          <w:bCs/>
                          <w:color w:val="1F3864" w:themeColor="accent1" w:themeShade="80"/>
                          <w:sz w:val="16"/>
                          <w:szCs w:val="16"/>
                          <w:u w:val="single"/>
                          <w:lang w:val="fr-FR"/>
                        </w:rPr>
                        <w:t>SPARKLING ROSÉ</w:t>
                      </w:r>
                      <w:r w:rsidR="00834DBF" w:rsidRPr="005D0DDF">
                        <w:rPr>
                          <w:rFonts w:ascii="Century Gothic" w:hAnsi="Century Gothic"/>
                          <w:b/>
                          <w:bCs/>
                          <w:color w:val="1F3864" w:themeColor="accent1" w:themeShade="80"/>
                          <w:sz w:val="16"/>
                          <w:szCs w:val="16"/>
                          <w:u w:val="single"/>
                          <w:lang w:val="fr-FR"/>
                        </w:rPr>
                        <w:tab/>
                      </w:r>
                      <w:r w:rsidR="00834DBF" w:rsidRPr="005D0DDF">
                        <w:rPr>
                          <w:rFonts w:ascii="Century Gothic" w:hAnsi="Century Gothic"/>
                          <w:b/>
                          <w:bCs/>
                          <w:color w:val="1F3864" w:themeColor="accent1" w:themeShade="80"/>
                          <w:sz w:val="16"/>
                          <w:szCs w:val="16"/>
                          <w:u w:val="single"/>
                          <w:lang w:val="fr-FR"/>
                        </w:rPr>
                        <w:tab/>
                        <w:t xml:space="preserve">    </w:t>
                      </w:r>
                      <w:r w:rsidR="00834DBF" w:rsidRPr="005D0DDF">
                        <w:rPr>
                          <w:rFonts w:ascii="Century Gothic" w:hAnsi="Century Gothic"/>
                          <w:b/>
                          <w:bCs/>
                          <w:color w:val="1F3864" w:themeColor="accent1" w:themeShade="80"/>
                          <w:sz w:val="16"/>
                          <w:szCs w:val="16"/>
                          <w:u w:val="single"/>
                          <w:lang w:val="fr-FR"/>
                        </w:rPr>
                        <w:tab/>
                      </w:r>
                      <w:r w:rsidR="00834DBF" w:rsidRPr="005D0DDF">
                        <w:rPr>
                          <w:rFonts w:ascii="Century Gothic" w:hAnsi="Century Gothic"/>
                          <w:b/>
                          <w:bCs/>
                          <w:color w:val="1F3864" w:themeColor="accent1" w:themeShade="80"/>
                          <w:sz w:val="16"/>
                          <w:szCs w:val="16"/>
                          <w:u w:val="single"/>
                          <w:lang w:val="fr-FR"/>
                        </w:rPr>
                        <w:tab/>
                        <w:t xml:space="preserve">            BOTTLE</w:t>
                      </w:r>
                      <w:r w:rsidR="00834DBF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br/>
                        <w:t xml:space="preserve">3. Champagne </w:t>
                      </w:r>
                      <w:r w:rsidR="00D2241D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Gremillet</w:t>
                      </w:r>
                      <w:r w:rsidR="00834DBF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 Rosé N/V, </w:t>
                      </w:r>
                      <w:r w:rsidR="00834DBF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 xml:space="preserve">France </w:t>
                      </w:r>
                      <w:r w:rsidR="00834DBF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ab/>
                      </w:r>
                      <w:r w:rsidR="00834DBF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</w:r>
                      <w:r w:rsidR="00D2241D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49.00</w:t>
                      </w:r>
                      <w:r w:rsidR="00834DBF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br/>
                        <w:t>5. Dolci Prosecco Rosé N/V,</w:t>
                      </w:r>
                      <w:r w:rsidR="00834DBF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 xml:space="preserve"> Italy </w:t>
                      </w:r>
                      <w:r w:rsidR="00834DBF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</w:r>
                      <w:r w:rsidR="00834DBF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</w:r>
                      <w:r w:rsidR="00834DBF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</w:r>
                      <w:r w:rsidR="00F52030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26.</w:t>
                      </w:r>
                      <w:r w:rsidR="008350B9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50</w:t>
                      </w:r>
                      <w:r w:rsidR="00834DBF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br/>
                        <w:t xml:space="preserve">10. Tinwood Estate Rosé 2019, </w:t>
                      </w:r>
                      <w:r w:rsidR="00834DBF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>England</w:t>
                      </w:r>
                      <w:r w:rsidR="00834DBF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</w:r>
                      <w:r w:rsidR="00834DBF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</w:r>
                      <w:r w:rsidR="00834DBF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  <w:t>48.50</w:t>
                      </w:r>
                      <w:r w:rsidR="00834DBF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br/>
                        <w:t xml:space="preserve">12. Ferghettina Franciacorta Rosé </w:t>
                      </w:r>
                      <w:r w:rsidR="00834DBF" w:rsidRPr="005D0DDF">
                        <w:rPr>
                          <w:rFonts w:ascii="Century Gothic" w:hAnsi="Century Gothic"/>
                          <w:b/>
                          <w:bCs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MAGNUM </w:t>
                      </w:r>
                      <w:r w:rsidR="00834DBF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2016</w:t>
                      </w:r>
                      <w:r w:rsidR="00834DBF" w:rsidRPr="005D0DDF">
                        <w:rPr>
                          <w:rFonts w:ascii="Century Gothic" w:hAnsi="Century Gothic"/>
                          <w:b/>
                          <w:bCs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, </w:t>
                      </w:r>
                      <w:r w:rsidR="00834DBF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>Italy</w:t>
                      </w:r>
                      <w:r w:rsidR="00834DBF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  <w:t>90.00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br/>
                      </w:r>
                      <w:r w:rsidR="001547D1" w:rsidRPr="005D0DDF">
                        <w:rPr>
                          <w:rFonts w:ascii="Century Gothic" w:hAnsi="Century Gothic"/>
                          <w:b/>
                          <w:bCs/>
                          <w:color w:val="1F3864" w:themeColor="accent1" w:themeShade="80"/>
                          <w:sz w:val="16"/>
                          <w:szCs w:val="16"/>
                          <w:u w:val="single"/>
                          <w:lang w:val="fr-FR"/>
                        </w:rPr>
                        <w:t>ROS</w:t>
                      </w:r>
                      <w:r w:rsidR="00834DBF" w:rsidRPr="005D0DDF">
                        <w:rPr>
                          <w:rFonts w:ascii="Century Gothic" w:hAnsi="Century Gothic"/>
                          <w:b/>
                          <w:bCs/>
                          <w:color w:val="1F3864" w:themeColor="accent1" w:themeShade="80"/>
                          <w:sz w:val="16"/>
                          <w:szCs w:val="16"/>
                          <w:u w:val="single"/>
                          <w:lang w:val="fr-FR"/>
                        </w:rPr>
                        <w:t>É</w:t>
                      </w:r>
                      <w:r w:rsidR="001547D1" w:rsidRPr="005D0DDF">
                        <w:rPr>
                          <w:rFonts w:ascii="Century Gothic" w:hAnsi="Century Gothic"/>
                          <w:b/>
                          <w:bCs/>
                          <w:color w:val="1F3864" w:themeColor="accent1" w:themeShade="80"/>
                          <w:sz w:val="16"/>
                          <w:szCs w:val="16"/>
                          <w:u w:val="single"/>
                          <w:lang w:val="fr-FR"/>
                        </w:rPr>
                        <w:tab/>
                      </w:r>
                      <w:r w:rsidR="001547D1" w:rsidRPr="005D0DDF">
                        <w:rPr>
                          <w:rFonts w:ascii="Century Gothic" w:hAnsi="Century Gothic"/>
                          <w:b/>
                          <w:bCs/>
                          <w:color w:val="1F3864" w:themeColor="accent1" w:themeShade="80"/>
                          <w:sz w:val="16"/>
                          <w:szCs w:val="16"/>
                          <w:u w:val="single"/>
                          <w:lang w:val="fr-FR"/>
                        </w:rPr>
                        <w:tab/>
                      </w:r>
                      <w:r w:rsidR="001547D1" w:rsidRPr="005D0DDF">
                        <w:rPr>
                          <w:rFonts w:ascii="Century Gothic" w:hAnsi="Century Gothic"/>
                          <w:b/>
                          <w:bCs/>
                          <w:color w:val="1F3864" w:themeColor="accent1" w:themeShade="80"/>
                          <w:sz w:val="16"/>
                          <w:szCs w:val="16"/>
                          <w:u w:val="single"/>
                          <w:lang w:val="fr-FR"/>
                        </w:rPr>
                        <w:tab/>
                      </w:r>
                      <w:r w:rsidR="001547D1" w:rsidRPr="005D0DDF">
                        <w:rPr>
                          <w:rFonts w:ascii="Century Gothic" w:hAnsi="Century Gothic"/>
                          <w:b/>
                          <w:bCs/>
                          <w:color w:val="1F3864" w:themeColor="accent1" w:themeShade="80"/>
                          <w:sz w:val="16"/>
                          <w:szCs w:val="16"/>
                          <w:u w:val="single"/>
                          <w:lang w:val="fr-FR"/>
                        </w:rPr>
                        <w:tab/>
                      </w:r>
                      <w:r w:rsidR="001547D1" w:rsidRPr="005D0DDF">
                        <w:rPr>
                          <w:rFonts w:ascii="Century Gothic" w:hAnsi="Century Gothic"/>
                          <w:b/>
                          <w:bCs/>
                          <w:color w:val="1F3864" w:themeColor="accent1" w:themeShade="80"/>
                          <w:sz w:val="16"/>
                          <w:szCs w:val="16"/>
                          <w:u w:val="single"/>
                          <w:lang w:val="fr-FR"/>
                        </w:rPr>
                        <w:tab/>
                        <w:t xml:space="preserve">            BOTTLE</w:t>
                      </w:r>
                      <w:r w:rsidR="001547D1" w:rsidRPr="005D0DDF">
                        <w:rPr>
                          <w:rFonts w:ascii="Century Gothic" w:hAnsi="Century Gothic"/>
                          <w:b/>
                          <w:bCs/>
                          <w:color w:val="1F3864" w:themeColor="accent1" w:themeShade="80"/>
                          <w:sz w:val="16"/>
                          <w:szCs w:val="16"/>
                          <w:u w:val="single"/>
                          <w:lang w:val="fr-FR"/>
                        </w:rPr>
                        <w:br/>
                      </w:r>
                      <w:r w:rsidR="00D05C45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13. Edalise Provence Rosé 2021</w:t>
                      </w:r>
                      <w:r w:rsidR="00D05C45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>, France</w:t>
                      </w:r>
                      <w:r w:rsidR="00D05C45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ab/>
                      </w:r>
                      <w:r w:rsidR="00D05C45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ab/>
                      </w:r>
                      <w:r w:rsidR="00D05C45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ab/>
                      </w:r>
                      <w:r w:rsidR="00D05C45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29.</w:t>
                      </w:r>
                      <w:r w:rsidR="00494E38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50</w:t>
                      </w:r>
                      <w:r w:rsidR="00D05C45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br/>
                      </w:r>
                      <w:r w:rsidR="00DE4CFC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14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. Cerisiers Cotes du Rhone Rosé</w:t>
                      </w:r>
                      <w:r w:rsidR="00DE4CFC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 202</w:t>
                      </w:r>
                      <w:r w:rsidR="001C2A2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1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 xml:space="preserve">, France 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ab/>
                      </w:r>
                      <w:r w:rsidR="00743F7C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25.50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br/>
                      </w:r>
                      <w:r w:rsidR="00DE4CFC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15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. Casal Mendes Rosé</w:t>
                      </w:r>
                      <w:r w:rsidR="00DE4CFC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 N/V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>, Portugal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ab/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</w:r>
                      <w:r w:rsidR="00F52030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2</w:t>
                      </w:r>
                      <w:r w:rsidR="00471733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3.00</w:t>
                      </w:r>
                      <w:r w:rsidR="00357E7A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br/>
                        <w:t xml:space="preserve">16. </w:t>
                      </w:r>
                      <w:r w:rsidR="009E4030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Orbelia Melnik Rose 2020,</w:t>
                      </w:r>
                      <w:r w:rsidR="009E4030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 xml:space="preserve"> Bulgaria</w:t>
                      </w:r>
                      <w:r w:rsidR="009E4030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r w:rsidR="009E4030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</w:r>
                      <w:r w:rsidR="009E4030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</w:r>
                      <w:r w:rsidR="009E4030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  <w:t>28.00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br/>
                      </w:r>
                      <w:r w:rsidR="00357E7A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1</w:t>
                      </w:r>
                      <w:r w:rsidR="00DE4CFC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7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. Pasquiers Rosé</w:t>
                      </w:r>
                      <w:r w:rsidR="00DE4CFC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 202</w:t>
                      </w:r>
                      <w:r w:rsidR="001C2A2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1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, 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 xml:space="preserve">France 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ab/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</w:r>
                      <w:r w:rsidR="00743F7C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</w:r>
                      <w:r w:rsidR="00F52030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23.00</w:t>
                      </w:r>
                      <w:r w:rsidR="00FF7E1C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br/>
                        <w:t xml:space="preserve">82. Cotes de Thau Rosé 2021 </w:t>
                      </w:r>
                      <w:r w:rsidR="00FF7E1C" w:rsidRPr="005D0DDF">
                        <w:rPr>
                          <w:rFonts w:ascii="Century Gothic" w:hAnsi="Century Gothic"/>
                          <w:b/>
                          <w:bCs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MAGNUM</w:t>
                      </w:r>
                      <w:r w:rsidR="00FF7E1C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, </w:t>
                      </w:r>
                      <w:r w:rsidR="00FF7E1C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>France</w:t>
                      </w:r>
                      <w:r w:rsidR="00FF7E1C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ab/>
                      </w:r>
                      <w:r w:rsidR="00FF7E1C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ab/>
                      </w:r>
                      <w:r w:rsidR="00FF7E1C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60.00</w:t>
                      </w:r>
                      <w:r w:rsidR="001547D1" w:rsidRPr="005D0DDF">
                        <w:rPr>
                          <w:rFonts w:ascii="Century Gothic" w:hAnsi="Century Gothic"/>
                          <w:b/>
                          <w:bCs/>
                          <w:color w:val="1F3864" w:themeColor="accent1" w:themeShade="80"/>
                          <w:sz w:val="16"/>
                          <w:szCs w:val="16"/>
                          <w:u w:val="single"/>
                          <w:lang w:val="fr-FR"/>
                        </w:rPr>
                        <w:br/>
                        <w:t>WHITE</w:t>
                      </w:r>
                      <w:r w:rsidR="001547D1" w:rsidRPr="005D0DDF">
                        <w:rPr>
                          <w:rFonts w:ascii="Century Gothic" w:hAnsi="Century Gothic"/>
                          <w:b/>
                          <w:bCs/>
                          <w:color w:val="1F3864" w:themeColor="accent1" w:themeShade="80"/>
                          <w:sz w:val="16"/>
                          <w:szCs w:val="16"/>
                          <w:u w:val="single"/>
                          <w:lang w:val="fr-FR"/>
                        </w:rPr>
                        <w:tab/>
                      </w:r>
                      <w:r w:rsidR="001547D1" w:rsidRPr="005D0DDF">
                        <w:rPr>
                          <w:rFonts w:ascii="Century Gothic" w:hAnsi="Century Gothic"/>
                          <w:b/>
                          <w:bCs/>
                          <w:color w:val="1F3864" w:themeColor="accent1" w:themeShade="80"/>
                          <w:sz w:val="16"/>
                          <w:szCs w:val="16"/>
                          <w:u w:val="single"/>
                          <w:lang w:val="fr-FR"/>
                        </w:rPr>
                        <w:tab/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u w:val="single"/>
                          <w:lang w:val="fr-FR"/>
                        </w:rPr>
                        <w:tab/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u w:val="single"/>
                          <w:lang w:val="fr-FR"/>
                        </w:rPr>
                        <w:tab/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u w:val="single"/>
                          <w:lang w:val="fr-FR"/>
                        </w:rPr>
                        <w:tab/>
                        <w:t xml:space="preserve">            </w:t>
                      </w:r>
                      <w:r w:rsidR="001547D1" w:rsidRPr="005D0DDF">
                        <w:rPr>
                          <w:rFonts w:ascii="Century Gothic" w:hAnsi="Century Gothic"/>
                          <w:b/>
                          <w:bCs/>
                          <w:color w:val="1F3864" w:themeColor="accent1" w:themeShade="80"/>
                          <w:sz w:val="16"/>
                          <w:szCs w:val="16"/>
                          <w:u w:val="single"/>
                          <w:lang w:val="fr-FR"/>
                        </w:rPr>
                        <w:t xml:space="preserve">BOTTLE 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br/>
                      </w:r>
                      <w:r w:rsidR="009B1AD0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18. La Viborne Sauvignon Blanc 2020, </w:t>
                      </w:r>
                      <w:r w:rsidR="009B1AD0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>Switzerland</w:t>
                      </w:r>
                      <w:r w:rsidR="009B1AD0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ab/>
                      </w:r>
                      <w:r w:rsidR="009B1AD0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r w:rsidR="009B1AD0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  <w:t>37.00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br/>
                        <w:t>1</w:t>
                      </w:r>
                      <w:r w:rsidR="00DE4CFC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9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. Domaine Roblin Sancerre</w:t>
                      </w:r>
                      <w:r w:rsidR="00DE4CFC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 202</w:t>
                      </w:r>
                      <w:r w:rsidR="00793BA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1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, 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>France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r w:rsidR="006B2B69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  <w:t>3</w:t>
                      </w:r>
                      <w:r w:rsidR="002F629A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7.00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br/>
                      </w:r>
                      <w:r w:rsidR="00DE4CFC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20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. Circumstance Sauvignon Blanc</w:t>
                      </w:r>
                      <w:r w:rsidR="00DE4CFC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 202</w:t>
                      </w:r>
                      <w:r w:rsidR="0009700A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2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, 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>South Africa</w:t>
                      </w:r>
                      <w:r w:rsidR="006B2B69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</w:r>
                      <w:r w:rsidR="0055792C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2</w:t>
                      </w:r>
                      <w:r w:rsidR="002F629A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8.00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br/>
                      </w:r>
                      <w:r w:rsidR="00DE4CFC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21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. </w:t>
                      </w:r>
                      <w:r w:rsidR="00910AA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Domaine Vedilhan Sauvignon Blanc 2021, </w:t>
                      </w:r>
                      <w:r w:rsidR="00910AA7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 xml:space="preserve">France </w:t>
                      </w:r>
                      <w:r w:rsidR="00910AA7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ab/>
                      </w:r>
                      <w:r w:rsidR="00910AA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24.</w:t>
                      </w:r>
                      <w:r w:rsidR="0055792C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00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br/>
                      </w:r>
                      <w:r w:rsidR="00DE4CFC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22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. Domaine Boyer Sauvignon Blanc</w:t>
                      </w:r>
                      <w:r w:rsidR="00DE4CFC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 2020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,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 xml:space="preserve"> Bulgaria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  <w:t>25.50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br/>
                      </w:r>
                      <w:r w:rsidR="00DE4CFC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23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.</w:t>
                      </w:r>
                      <w:r w:rsidR="00A94769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 Rag &amp; Bone Riesling 2021, </w:t>
                      </w:r>
                      <w:r w:rsidR="00A94769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 xml:space="preserve">Australia </w:t>
                      </w:r>
                      <w:r w:rsidR="00A94769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ab/>
                      </w:r>
                      <w:r w:rsidR="00A94769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ab/>
                      </w:r>
                      <w:r w:rsidR="00A94769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ab/>
                      </w:r>
                      <w:r w:rsidR="00A94769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28.50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br/>
                        <w:t>2</w:t>
                      </w:r>
                      <w:r w:rsidR="00DE4CFC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6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. Domaine Daniel Seguinot Chablis</w:t>
                      </w:r>
                      <w:r w:rsidR="00DE4CFC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 202</w:t>
                      </w:r>
                      <w:r w:rsidR="00C332B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1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>, France</w:t>
                      </w:r>
                      <w:r w:rsidR="00743F7C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3</w:t>
                      </w:r>
                      <w:r w:rsidR="002F629A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4.50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br/>
                        <w:t>2</w:t>
                      </w:r>
                      <w:r w:rsidR="00DE4CFC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7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. Domaine Motte Chablis 1er Cru</w:t>
                      </w:r>
                      <w:r w:rsidR="00DE4CFC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 20</w:t>
                      </w:r>
                      <w:r w:rsidR="00793BA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2</w:t>
                      </w:r>
                      <w:r w:rsidR="00A92B86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1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, 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>France</w:t>
                      </w:r>
                      <w:r w:rsidR="00743F7C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</w:r>
                      <w:r w:rsidR="002F629A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40.00</w:t>
                      </w:r>
                      <w:r w:rsidR="00743F7C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br/>
                        <w:t>2</w:t>
                      </w:r>
                      <w:r w:rsidR="00DE4CFC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9. </w:t>
                      </w:r>
                      <w:r w:rsidR="00743F7C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Pierre Bouree Puligny Montrachet 20</w:t>
                      </w:r>
                      <w:r w:rsidR="00A92B86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2</w:t>
                      </w:r>
                      <w:r w:rsidR="0009700A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1</w:t>
                      </w:r>
                      <w:r w:rsidR="00743F7C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,</w:t>
                      </w:r>
                      <w:r w:rsidR="00743F7C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 xml:space="preserve"> France</w:t>
                      </w:r>
                      <w:r w:rsidR="00743F7C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</w:r>
                      <w:r w:rsidR="002F629A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70.00</w:t>
                      </w:r>
                      <w:r w:rsidR="00743F7C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br/>
                      </w:r>
                      <w:r w:rsidR="00DE4CFC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30</w:t>
                      </w:r>
                      <w:r w:rsidR="00743F7C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. Vallet Freres Meursault 2020, </w:t>
                      </w:r>
                      <w:r w:rsidR="00743F7C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>France</w:t>
                      </w:r>
                      <w:r w:rsidR="00743F7C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r w:rsidR="00743F7C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</w:r>
                      <w:r w:rsidR="00743F7C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</w:r>
                      <w:r w:rsidR="002F629A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60.5</w:t>
                      </w:r>
                      <w:r w:rsidR="00743F7C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0</w:t>
                      </w:r>
                      <w:r w:rsidR="00662333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br/>
                        <w:t xml:space="preserve">32. De Wetshof Chardonnay 2021, </w:t>
                      </w:r>
                      <w:r w:rsidR="00662333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>South Africa</w:t>
                      </w:r>
                      <w:r w:rsidR="00662333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r w:rsidR="00662333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</w:r>
                      <w:r w:rsidR="00662333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  <w:t>29.50</w:t>
                      </w:r>
                      <w:r w:rsidR="00E270AC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br/>
                        <w:t xml:space="preserve">33. </w:t>
                      </w:r>
                      <w:r w:rsidR="00E270AC" w:rsidRP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Nielson Chardonnay 2019, </w:t>
                      </w:r>
                      <w:r w:rsidR="00E270AC" w:rsidRPr="001C3D30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>USA</w:t>
                      </w:r>
                      <w:r w:rsidR="00E270AC" w:rsidRP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r w:rsidR="00E270AC" w:rsidRP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</w:r>
                      <w:r w:rsidR="00E270AC" w:rsidRP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</w:r>
                      <w:r w:rsidR="00E270AC" w:rsidRP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  <w:t>3</w:t>
                      </w:r>
                      <w:r w:rsidR="002F629A" w:rsidRP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7.50</w:t>
                      </w:r>
                      <w:r w:rsidR="00037629" w:rsidRP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br/>
                        <w:t xml:space="preserve">34. </w:t>
                      </w:r>
                      <w:r w:rsidR="00037629" w:rsidRPr="00037629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 xml:space="preserve">Percheron Chenin Blanc/Viognier 2021, </w:t>
                      </w:r>
                      <w:r w:rsidR="00037629" w:rsidRPr="00037629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it-IT"/>
                        </w:rPr>
                        <w:t>South Africa</w:t>
                      </w:r>
                      <w:r w:rsidR="00037629" w:rsidRPr="00037629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r w:rsidR="00037629" w:rsidRPr="00037629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ab/>
                        <w:t>22.95</w:t>
                      </w:r>
                      <w:r w:rsidR="00037629" w:rsidRPr="00037629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br/>
                        <w:t xml:space="preserve">35. </w:t>
                      </w:r>
                      <w:r w:rsidR="00037629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 xml:space="preserve">Granbazan Albarino 2020, </w:t>
                      </w:r>
                      <w:r w:rsidR="00037629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it-IT"/>
                        </w:rPr>
                        <w:t>Spain</w:t>
                      </w:r>
                      <w:r w:rsidR="00037629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ab/>
                      </w:r>
                      <w:r w:rsidR="00037629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ab/>
                      </w:r>
                      <w:r w:rsidR="00037629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ab/>
                        <w:t>35.00</w:t>
                      </w:r>
                      <w:r w:rsidR="00AE0379" w:rsidRPr="00037629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br/>
                      </w:r>
                      <w:r w:rsidR="00743F7C" w:rsidRPr="00037629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br/>
                      </w:r>
                      <w:r w:rsidR="00743F7C" w:rsidRPr="00037629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br/>
                      </w:r>
                      <w:r w:rsidR="00743F7C" w:rsidRPr="00037629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br/>
                      </w:r>
                    </w:p>
                    <w:p w14:paraId="6A923C61" w14:textId="77777777" w:rsidR="00FE4AA9" w:rsidRPr="00037629" w:rsidRDefault="00FE4AA9" w:rsidP="00C82AD6">
                      <w:pPr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</w:pPr>
                    </w:p>
                    <w:p w14:paraId="4A0435F1" w14:textId="6A1BB31B" w:rsidR="00DA4A4B" w:rsidRPr="00037629" w:rsidRDefault="00C27E6C" w:rsidP="00C82AD6">
                      <w:pPr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</w:pPr>
                      <w:r w:rsidRPr="00037629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br/>
                      </w:r>
                      <w:r w:rsidRPr="00037629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br/>
                      </w:r>
                      <w:r w:rsidR="00516566" w:rsidRPr="00037629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br/>
                      </w:r>
                      <w:r w:rsidR="00A26F25" w:rsidRPr="00037629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br/>
                      </w:r>
                      <w:r w:rsidR="00D1448C" w:rsidRPr="00037629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ab/>
                      </w:r>
                      <w:r w:rsidR="00DA4A4B" w:rsidRPr="00037629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br/>
                      </w:r>
                      <w:r w:rsidR="00DA4A4B" w:rsidRPr="00037629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br/>
                      </w:r>
                    </w:p>
                    <w:p w14:paraId="3EACB818" w14:textId="2223267B" w:rsidR="00C82AD6" w:rsidRPr="00037629" w:rsidRDefault="00C82AD6" w:rsidP="00C82AD6">
                      <w:pPr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</w:pPr>
                      <w:r w:rsidRPr="00037629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br/>
                      </w:r>
                    </w:p>
                    <w:p w14:paraId="002E8FD2" w14:textId="339472CA" w:rsidR="008116CD" w:rsidRPr="00037629" w:rsidRDefault="008116CD" w:rsidP="00E50E58">
                      <w:pPr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7000327" w14:textId="562955FF" w:rsidR="006A6848" w:rsidRDefault="00960EC7" w:rsidP="006A78C8">
      <w:pPr>
        <w:spacing w:after="0" w:line="360" w:lineRule="auto"/>
        <w:contextualSpacing/>
        <w:jc w:val="center"/>
        <w:rPr>
          <w:rFonts w:ascii="Century Gothic" w:hAnsi="Century Gothic"/>
          <w:b/>
          <w:color w:val="44546A" w:themeColor="text2"/>
          <w:u w:val="single"/>
        </w:rPr>
      </w:pPr>
      <w:r w:rsidRPr="003B7A27">
        <w:rPr>
          <w:rFonts w:ascii="Century Gothic" w:hAnsi="Century Gothic"/>
          <w:bCs/>
          <w:noProof/>
          <w:color w:val="44546A" w:themeColor="text2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92EA50B" wp14:editId="0DAE0CEC">
                <wp:simplePos x="0" y="0"/>
                <wp:positionH relativeFrom="margin">
                  <wp:posOffset>3038030</wp:posOffset>
                </wp:positionH>
                <wp:positionV relativeFrom="paragraph">
                  <wp:posOffset>21537</wp:posOffset>
                </wp:positionV>
                <wp:extent cx="3501957" cy="8589364"/>
                <wp:effectExtent l="0" t="0" r="381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1957" cy="8589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F1C20" w14:textId="277C194C" w:rsidR="001C3D30" w:rsidRDefault="007C61CA" w:rsidP="00E50E58">
                            <w:pPr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1547D1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</w:rPr>
                              <w:t>WHITE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</w:rPr>
                              <w:t xml:space="preserve">S CONTINUED </w:t>
                            </w:r>
                            <w:r w:rsidRPr="001547D1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1547D1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1547D1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    </w:t>
                            </w:r>
                            <w:r w:rsidRPr="001547D1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</w:rPr>
                              <w:t>BOTTLE</w:t>
                            </w:r>
                            <w:r w:rsidR="00743F7C" w:rsidRP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br/>
                              <w:t>3</w:t>
                            </w:r>
                            <w:r w:rsidR="0038281F" w:rsidRP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>6</w:t>
                            </w:r>
                            <w:r w:rsidR="00743F7C" w:rsidRP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>. Pieropan Soave</w:t>
                            </w:r>
                            <w:r w:rsidR="00981680" w:rsidRP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 xml:space="preserve"> 202</w:t>
                            </w:r>
                            <w:r w:rsidR="00793BA7" w:rsidRP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>1</w:t>
                            </w:r>
                            <w:r w:rsidR="00743F7C" w:rsidRP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743F7C" w:rsidRP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</w:rPr>
                              <w:t>Italy</w:t>
                            </w:r>
                            <w:r w:rsidR="00743F7C" w:rsidRP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43F7C" w:rsidRP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ab/>
                            </w:r>
                            <w:r w:rsidR="00743F7C" w:rsidRP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ab/>
                            </w:r>
                            <w:r w:rsidR="00743F7C" w:rsidRP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ab/>
                              <w:t>3</w:t>
                            </w:r>
                            <w:r w:rsidR="00801B39" w:rsidRP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>2.50</w:t>
                            </w:r>
                            <w:r w:rsidR="00743F7C" w:rsidRP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br/>
                              <w:t>3</w:t>
                            </w:r>
                            <w:r w:rsidR="0038281F" w:rsidRP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>7</w:t>
                            </w:r>
                            <w:r w:rsidR="00743F7C" w:rsidRP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E21AD4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Corte del Golfo Falanghina 2020</w:t>
                            </w:r>
                            <w:r w:rsidR="00743F7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 xml:space="preserve">, </w:t>
                            </w:r>
                            <w:r w:rsidR="00E21AD4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it-IT"/>
                              </w:rPr>
                              <w:t>Italy</w:t>
                            </w:r>
                            <w:r w:rsidR="00E21AD4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r w:rsidR="00E21AD4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E21AD4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ab/>
                              <w:t>27.50</w:t>
                            </w:r>
                            <w:r w:rsidR="009A3026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br/>
                            </w:r>
                            <w:r w:rsidR="00F74CB2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3</w:t>
                            </w:r>
                            <w:r w:rsidR="0038281F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8</w:t>
                            </w:r>
                            <w:r w:rsidR="00F74CB2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 xml:space="preserve">. </w:t>
                            </w:r>
                            <w:r w:rsidR="005E3A96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Pinot Grigio</w:t>
                            </w:r>
                            <w:r w:rsidR="00981680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 xml:space="preserve"> 2021</w:t>
                            </w:r>
                            <w:r w:rsidR="009A3026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,</w:t>
                            </w:r>
                            <w:r w:rsidR="009A3026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it-IT"/>
                              </w:rPr>
                              <w:t xml:space="preserve"> Italy</w:t>
                            </w:r>
                            <w:r w:rsidR="009A3026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r w:rsidR="00D1448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9A3026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562390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9A3026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7646C2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23.00</w:t>
                            </w:r>
                            <w:r w:rsidR="009A3026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br/>
                            </w:r>
                            <w:r w:rsidR="00F74CB2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3</w:t>
                            </w:r>
                            <w:r w:rsidR="0038281F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9</w:t>
                            </w:r>
                            <w:r w:rsidR="00F74CB2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 xml:space="preserve">. </w:t>
                            </w:r>
                            <w:r w:rsidR="009D1F54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Muscadet La Pecherie</w:t>
                            </w:r>
                            <w:r w:rsidR="00981680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 xml:space="preserve"> 2020</w:t>
                            </w:r>
                            <w:r w:rsidR="009A3026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 xml:space="preserve">, </w:t>
                            </w:r>
                            <w:r w:rsidR="009A3026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it-IT"/>
                              </w:rPr>
                              <w:t>France</w:t>
                            </w:r>
                            <w:r w:rsidR="009A3026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r w:rsidR="001E3EE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9D1F54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ab/>
                              <w:t>28.</w:t>
                            </w:r>
                            <w:r w:rsidR="0035270D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50</w:t>
                            </w:r>
                            <w:r w:rsidR="009A3026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br/>
                            </w:r>
                            <w:r w:rsidR="0038281F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40</w:t>
                            </w:r>
                            <w:r w:rsidR="00F74CB2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 xml:space="preserve">. </w:t>
                            </w:r>
                            <w:r w:rsidR="009A3026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Nuovo Quadro Gavi di Gavi</w:t>
                            </w:r>
                            <w:r w:rsidR="001B21C2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 xml:space="preserve"> 2021</w:t>
                            </w:r>
                            <w:r w:rsidR="009A3026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,</w:t>
                            </w:r>
                            <w:r w:rsidR="009A3026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it-IT"/>
                              </w:rPr>
                              <w:t xml:space="preserve"> Italy</w:t>
                            </w:r>
                            <w:r w:rsidR="009A3026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r w:rsidR="009A3026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1E3EE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9A3026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2</w:t>
                            </w:r>
                            <w:r w:rsidR="00801B39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8.50</w:t>
                            </w:r>
                            <w:r w:rsidR="009A3026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br/>
                            </w:r>
                            <w:r w:rsidR="00981680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4</w:t>
                            </w:r>
                            <w:r w:rsidR="0038281F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1</w:t>
                            </w:r>
                            <w:r w:rsidR="00F74CB2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 xml:space="preserve">. </w:t>
                            </w:r>
                            <w:r w:rsidR="00BF199D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 xml:space="preserve">Tenuta Aquilaia Vermentino, </w:t>
                            </w:r>
                            <w:r w:rsidR="00BF199D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it-IT"/>
                              </w:rPr>
                              <w:t>Italy</w:t>
                            </w:r>
                            <w:r w:rsidR="00BF199D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r w:rsidR="00BF199D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BF199D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BF199D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ab/>
                              <w:t>27.</w:t>
                            </w:r>
                            <w:r w:rsidR="00B97CA9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75</w:t>
                            </w:r>
                            <w:r w:rsidR="00E270A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br/>
                              <w:t xml:space="preserve">42. </w:t>
                            </w:r>
                            <w:r w:rsidR="00550520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Cave de Turckheim Gewurztraminer</w:t>
                            </w:r>
                            <w:r w:rsidR="0009700A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 xml:space="preserve"> 2020</w:t>
                            </w:r>
                            <w:r w:rsidR="00550520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 xml:space="preserve">, </w:t>
                            </w:r>
                            <w:r w:rsidR="00550520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it-IT"/>
                              </w:rPr>
                              <w:t>France</w:t>
                            </w:r>
                            <w:r w:rsidR="00550520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it-IT"/>
                              </w:rPr>
                              <w:tab/>
                            </w:r>
                            <w:r w:rsidR="00550520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29.00</w:t>
                            </w:r>
                            <w:r w:rsidR="00F00C89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br/>
                            </w:r>
                            <w:r w:rsidR="00981680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4</w:t>
                            </w:r>
                            <w:r w:rsidR="0038281F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3</w:t>
                            </w:r>
                            <w:r w:rsidR="00F74CB2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 xml:space="preserve">. </w:t>
                            </w:r>
                            <w:r w:rsidR="00606970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Loimer Gruner Veltliner</w:t>
                            </w:r>
                            <w:r w:rsidR="00981680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 xml:space="preserve"> 202</w:t>
                            </w:r>
                            <w:r w:rsidR="00DC5EE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1</w:t>
                            </w:r>
                            <w:r w:rsidR="00606970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 xml:space="preserve">, </w:t>
                            </w:r>
                            <w:r w:rsidR="00606970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it-IT"/>
                              </w:rPr>
                              <w:t xml:space="preserve">Austria </w:t>
                            </w:r>
                            <w:r w:rsidR="00606970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it-IT"/>
                              </w:rPr>
                              <w:tab/>
                            </w:r>
                            <w:r w:rsidR="001E3EE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FA082E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31.</w:t>
                            </w:r>
                            <w:r w:rsidR="00801B39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50</w:t>
                            </w:r>
                            <w:r w:rsidR="00E21AD4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br/>
                              <w:t xml:space="preserve">44. </w:t>
                            </w:r>
                            <w:r w:rsidR="009D1F54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Contrade Bullusa Catarratto Organic</w:t>
                            </w:r>
                            <w:r w:rsidR="00793BA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 xml:space="preserve"> 2021</w:t>
                            </w:r>
                            <w:r w:rsidR="009D1F54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 xml:space="preserve">, </w:t>
                            </w:r>
                            <w:r w:rsidR="009D1F54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it-IT"/>
                              </w:rPr>
                              <w:t>Italy</w:t>
                            </w:r>
                            <w:r w:rsidR="009D1F54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ab/>
                              <w:t>26.00</w:t>
                            </w:r>
                            <w:r w:rsidR="009D1F54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9D1F54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it-IT"/>
                              </w:rPr>
                              <w:br/>
                            </w:r>
                            <w:r w:rsidR="009D1F54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45. Planalto Douro Branco</w:t>
                            </w:r>
                            <w:r w:rsidR="00793BA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 xml:space="preserve"> 2020</w:t>
                            </w:r>
                            <w:r w:rsidR="009D1F54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 xml:space="preserve">, </w:t>
                            </w:r>
                            <w:r w:rsidR="009D1F54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it-IT"/>
                              </w:rPr>
                              <w:t xml:space="preserve">Portugal </w:t>
                            </w:r>
                            <w:r w:rsidR="009D1F54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9D1F54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ab/>
                              <w:t>26.00</w:t>
                            </w:r>
                            <w:r w:rsidR="00143836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br/>
                              <w:t>4</w:t>
                            </w:r>
                            <w:r w:rsidR="0038281F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6</w:t>
                            </w:r>
                            <w:r w:rsidR="00143836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. Tabali Gran Reserva Viognier</w:t>
                            </w:r>
                            <w:r w:rsidR="00DC5EE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 xml:space="preserve"> 20</w:t>
                            </w:r>
                            <w:r w:rsidR="0009700A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20</w:t>
                            </w:r>
                            <w:r w:rsidR="00143836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 xml:space="preserve">, </w:t>
                            </w:r>
                            <w:r w:rsidR="00143836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it-IT"/>
                              </w:rPr>
                              <w:t>Chile</w:t>
                            </w:r>
                            <w:r w:rsidR="00143836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it-IT"/>
                              </w:rPr>
                              <w:tab/>
                            </w:r>
                            <w:r w:rsidR="00143836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it-IT"/>
                              </w:rPr>
                              <w:tab/>
                            </w:r>
                            <w:r w:rsidR="0090766E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26.</w:t>
                            </w:r>
                            <w:r w:rsidR="009F222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50</w:t>
                            </w:r>
                            <w:r w:rsidR="00DD54A0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br/>
                              <w:t>4</w:t>
                            </w:r>
                            <w:r w:rsidR="0038281F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7</w:t>
                            </w:r>
                            <w:r w:rsidR="00DD54A0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 xml:space="preserve">. </w:t>
                            </w:r>
                            <w:r w:rsidR="00DD54A0" w:rsidRP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Adobe Reserve Gewurztraminer 202</w:t>
                            </w:r>
                            <w:r w:rsidR="00DC5EE1" w:rsidRP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1</w:t>
                            </w:r>
                            <w:r w:rsidR="00DD54A0" w:rsidRP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 xml:space="preserve">, </w:t>
                            </w:r>
                            <w:r w:rsidR="00DD54A0" w:rsidRP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it-IT"/>
                              </w:rPr>
                              <w:t xml:space="preserve">Chile </w:t>
                            </w:r>
                            <w:r w:rsidR="00032A38" w:rsidRP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it-IT"/>
                              </w:rPr>
                              <w:tab/>
                            </w:r>
                            <w:r w:rsidR="00DD54A0" w:rsidRP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ab/>
                              <w:t>24.</w:t>
                            </w:r>
                            <w:r w:rsidR="0090766E" w:rsidRP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25</w:t>
                            </w:r>
                            <w:r w:rsidR="00032A38" w:rsidRP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br/>
                              <w:t>48. Solitaire Cotes du Rhone White</w:t>
                            </w:r>
                            <w:r w:rsidR="0014307C" w:rsidRP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 xml:space="preserve"> 2021</w:t>
                            </w:r>
                            <w:r w:rsidR="00032A38" w:rsidRP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,</w:t>
                            </w:r>
                            <w:r w:rsidR="00032A38" w:rsidRP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it-IT"/>
                              </w:rPr>
                              <w:t xml:space="preserve"> France</w:t>
                            </w:r>
                            <w:r w:rsidR="00032A38" w:rsidRP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r w:rsidR="00032A38" w:rsidRP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032A38" w:rsidRP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ab/>
                              <w:t>25.25</w:t>
                            </w:r>
                            <w:r w:rsidR="005845B2" w:rsidRP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br/>
                            </w:r>
                            <w:r w:rsidR="001547D1" w:rsidRPr="001C3D30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  <w:lang w:val="it-IT"/>
                              </w:rPr>
                              <w:t>RED</w:t>
                            </w:r>
                            <w:r w:rsidR="001547D1" w:rsidRPr="001C3D30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  <w:lang w:val="it-IT"/>
                              </w:rPr>
                              <w:tab/>
                            </w:r>
                            <w:r w:rsidR="001547D1" w:rsidRPr="001C3D30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  <w:lang w:val="it-IT"/>
                              </w:rPr>
                              <w:tab/>
                            </w:r>
                            <w:r w:rsidR="001547D1" w:rsidRPr="001C3D30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  <w:lang w:val="it-IT"/>
                              </w:rPr>
                              <w:tab/>
                            </w:r>
                            <w:r w:rsidR="001547D1" w:rsidRPr="001C3D30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  <w:lang w:val="it-IT"/>
                              </w:rPr>
                              <w:tab/>
                            </w:r>
                            <w:r w:rsidR="001547D1" w:rsidRPr="001C3D30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  <w:lang w:val="it-IT"/>
                              </w:rPr>
                              <w:tab/>
                              <w:t xml:space="preserve">            BOTTLE</w:t>
                            </w:r>
                            <w:r w:rsidR="001547D1" w:rsidRP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 w:rsidR="001547D1" w:rsidRP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br/>
                            </w:r>
                            <w:r w:rsidR="001E7327" w:rsidRP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4</w:t>
                            </w:r>
                            <w:r w:rsidR="002B78D8" w:rsidRP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8</w:t>
                            </w:r>
                            <w:r w:rsidR="001547D1" w:rsidRP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 xml:space="preserve">. </w:t>
                            </w:r>
                            <w:r w:rsidR="000F7E3C" w:rsidRP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Circumstance Cabernet Sauvignon</w:t>
                            </w:r>
                            <w:r w:rsidR="00CC5995" w:rsidRP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 xml:space="preserve"> 20</w:t>
                            </w:r>
                            <w:r w:rsidR="0009700A" w:rsidRP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19</w:t>
                            </w:r>
                            <w:r w:rsidR="001547D1" w:rsidRP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 xml:space="preserve">, </w:t>
                            </w:r>
                            <w:r w:rsidR="000F7E3C" w:rsidRP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it-IT"/>
                              </w:rPr>
                              <w:t>South Africa</w:t>
                            </w:r>
                            <w:r w:rsidRP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0F7E3C" w:rsidRP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30.</w:t>
                            </w:r>
                            <w:r w:rsidR="00681606" w:rsidRP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25</w:t>
                            </w:r>
                            <w:r w:rsidR="00F00C89" w:rsidRP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br/>
                            </w:r>
                            <w:r w:rsidR="002B78D8" w:rsidRP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50</w:t>
                            </w:r>
                            <w:r w:rsidR="001547D1" w:rsidRP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 xml:space="preserve">. 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Chateau Haut Marbuzet Saint-Estephe 201</w:t>
                            </w:r>
                            <w:r w:rsidR="00F176F4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7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, 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>Fr</w:t>
                            </w:r>
                            <w:r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>ance</w:t>
                            </w:r>
                            <w:r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ab/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 xml:space="preserve"> </w:t>
                            </w:r>
                            <w:r w:rsidR="00F27E04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67.00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br/>
                            </w:r>
                            <w:r w:rsidR="002B78D8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51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. </w:t>
                            </w:r>
                            <w:r w:rsidR="00F848AF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Reserve de La Comtesse Pauillac 2014, </w:t>
                            </w:r>
                            <w:r w:rsidR="00F848AF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>France</w:t>
                            </w:r>
                            <w:r w:rsidR="00F848AF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  <w:t>91.00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br/>
                            </w:r>
                            <w:r w:rsidR="002B78D8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52. 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Dandelion Cabernet Sauvignon</w:t>
                            </w:r>
                            <w:r w:rsidR="00ED34C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 20</w:t>
                            </w:r>
                            <w:r w:rsidR="00D13C94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20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, 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>Australia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r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29.50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br/>
                            </w:r>
                            <w:r w:rsidR="001E732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5</w:t>
                            </w:r>
                            <w:r w:rsidR="002B78D8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3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. </w:t>
                            </w:r>
                            <w:r w:rsidR="0038281F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Chateau de la Coste Margaux 2018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, 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>France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38281F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5</w:t>
                            </w:r>
                            <w:r w:rsidR="0035270D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2.00</w:t>
                            </w:r>
                            <w:r w:rsidR="0038281F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br/>
                              <w:t>54. M de Moulin Riche Saint Julien 2017,</w:t>
                            </w:r>
                            <w:r w:rsidR="0038281F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 xml:space="preserve"> France</w:t>
                            </w:r>
                            <w:r w:rsidR="0038281F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ab/>
                            </w:r>
                            <w:r w:rsidR="0038281F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ab/>
                            </w:r>
                            <w:r w:rsidR="0038281F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51.00</w:t>
                            </w:r>
                            <w:r w:rsidR="0038281F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br/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5</w:t>
                            </w:r>
                            <w:r w:rsidR="0038281F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5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. Chateau Palmer Alter Ego Margaux 2014, 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>France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r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130.00</w:t>
                            </w:r>
                            <w:r w:rsidR="0038281F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br/>
                              <w:t>56. Chateau Bechereau Lalande Pomerol 20</w:t>
                            </w:r>
                            <w:r w:rsidR="0009700A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20</w:t>
                            </w:r>
                            <w:r w:rsidR="003A7980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, </w:t>
                            </w:r>
                            <w:r w:rsidR="003A7980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>France</w:t>
                            </w:r>
                            <w:r w:rsidR="0038281F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C434AB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40.00</w:t>
                            </w:r>
                            <w:r w:rsidR="00216E5A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br/>
                              <w:t xml:space="preserve">57. Alianca Dao 2018, </w:t>
                            </w:r>
                            <w:r w:rsidR="00216E5A" w:rsidRPr="00216E5A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>Portugal</w:t>
                            </w:r>
                            <w:r w:rsidR="00216E5A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216E5A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216E5A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  <w:t>24.00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br/>
                            </w:r>
                            <w:r w:rsidR="001E732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5</w:t>
                            </w:r>
                            <w:r w:rsidR="00C434AB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8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. </w:t>
                            </w:r>
                            <w:r w:rsidR="003A7980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Dedicado </w:t>
                            </w:r>
                            <w:r w:rsidR="006B0D89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Malbec</w:t>
                            </w:r>
                            <w:r w:rsidR="003A7980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 2019, </w:t>
                            </w:r>
                            <w:r w:rsidR="003A7980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 xml:space="preserve">Argentina </w:t>
                            </w:r>
                            <w:r w:rsidR="003A7980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6B0D89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6B0D89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  <w:t>35.00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br/>
                            </w:r>
                            <w:r w:rsidR="001E732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5</w:t>
                            </w:r>
                            <w:r w:rsidR="00C434AB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9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. </w:t>
                            </w:r>
                            <w:r w:rsidR="005242EE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Chateau Pineraie Cahors 2020, </w:t>
                            </w:r>
                            <w:r w:rsidR="005242EE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>France</w:t>
                            </w:r>
                            <w:r w:rsidR="005242EE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ab/>
                            </w:r>
                            <w:r w:rsidR="005242EE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  <w:t>27.50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1" w:themeShade="80"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  <w:br/>
                            </w:r>
                            <w:r w:rsidR="00C434AB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60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.</w:t>
                            </w:r>
                            <w:r w:rsidR="005242EE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Kaiken Disobedience 2019</w:t>
                            </w:r>
                            <w:r w:rsidR="005242EE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>, Argentina</w:t>
                            </w:r>
                            <w:r w:rsidR="005242EE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ab/>
                            </w:r>
                            <w:r w:rsidR="005242EE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ab/>
                            </w:r>
                            <w:r w:rsidR="005242EE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33.00</w:t>
                            </w:r>
                            <w:r w:rsidR="005242EE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br/>
                            </w:r>
                            <w:r w:rsidR="005242EE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>(Malbec, Cab Sauv, Merlot</w:t>
                            </w:r>
                            <w:r w:rsidR="005242EE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)</w:t>
                            </w:r>
                            <w:r w:rsidR="00681606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br/>
                            </w:r>
                            <w:r w:rsidR="00C434AB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61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. </w:t>
                            </w:r>
                            <w:r w:rsidR="00D6104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Debajo Carignan</w:t>
                            </w:r>
                            <w:r w:rsidR="00385693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 2021</w:t>
                            </w:r>
                            <w:r w:rsidR="00D6104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, Chile </w:t>
                            </w:r>
                            <w:r w:rsidR="00D6104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D6104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D6104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  <w:t>24.00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br/>
                            </w:r>
                            <w:r w:rsidR="002B78D8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6</w:t>
                            </w:r>
                            <w:r w:rsidR="00C434AB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2</w:t>
                            </w:r>
                            <w:r w:rsidR="005242EE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. Borsao Zarihs (shiraz) 2018, </w:t>
                            </w:r>
                            <w:r w:rsidR="005242EE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 xml:space="preserve">Spain </w:t>
                            </w:r>
                            <w:r w:rsidR="005242EE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ab/>
                            </w:r>
                            <w:r w:rsidR="005242EE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5242EE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  <w:t>32.00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br/>
                            </w:r>
                            <w:r w:rsidR="009F129E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63. </w:t>
                            </w:r>
                            <w:r w:rsidR="009F129E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Dandelion Shiraz 2019, </w:t>
                            </w:r>
                            <w:r w:rsidR="009F129E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>Australia</w:t>
                            </w:r>
                            <w:r w:rsidR="009F129E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9F129E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9F129E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  <w:t>28.50</w:t>
                            </w:r>
                            <w:r w:rsidR="009F129E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br/>
                            </w:r>
                            <w:r w:rsidR="001E7327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6</w:t>
                            </w:r>
                            <w:r w:rsidR="00C434AB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4</w:t>
                            </w:r>
                            <w:r w:rsidR="001547D1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. Sauras Pinot Noir</w:t>
                            </w:r>
                            <w:r w:rsidR="00ED34C7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 202</w:t>
                            </w:r>
                            <w:r w:rsidR="00793BA7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1</w:t>
                            </w:r>
                            <w:r w:rsidR="001547D1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,</w:t>
                            </w:r>
                            <w:r w:rsidR="001547D1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 xml:space="preserve"> Argenina</w:t>
                            </w:r>
                            <w:r w:rsidR="001547D1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r w:rsidR="001547D1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1547D1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1547D1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  <w:t>29.</w:t>
                            </w:r>
                            <w:r w:rsidR="0035270D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25</w:t>
                            </w:r>
                            <w:r w:rsidR="001547D1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br/>
                            </w:r>
                            <w:r w:rsidR="001E7327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6</w:t>
                            </w:r>
                            <w:r w:rsidR="00C434AB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5</w:t>
                            </w:r>
                            <w:r w:rsidR="001547D1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. Vallet Freres Gevery Chambertin</w:t>
                            </w:r>
                            <w:r w:rsidR="00ED34C7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 201</w:t>
                            </w:r>
                            <w:r w:rsidR="00C40D54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7</w:t>
                            </w:r>
                            <w:r w:rsidR="001547D1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,</w:t>
                            </w:r>
                            <w:r w:rsidR="001547D1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 xml:space="preserve"> France</w:t>
                            </w:r>
                            <w:r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1547D1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5</w:t>
                            </w:r>
                            <w:r w:rsidR="002B2787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6.50</w:t>
                            </w:r>
                            <w:r w:rsidR="001547D1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br/>
                            </w:r>
                            <w:r w:rsidR="001E7327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6</w:t>
                            </w:r>
                            <w:r w:rsidR="00C434AB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6</w:t>
                            </w:r>
                            <w:r w:rsidR="001547D1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. </w:t>
                            </w:r>
                            <w:r w:rsidR="002873C3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Sileni Merlot, </w:t>
                            </w:r>
                            <w:r w:rsidR="002873C3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 xml:space="preserve">New Zealand </w:t>
                            </w:r>
                            <w:r w:rsidR="002873C3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ab/>
                            </w:r>
                            <w:r w:rsidR="002873C3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ab/>
                            </w:r>
                            <w:r w:rsidR="002873C3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ab/>
                            </w:r>
                            <w:r w:rsidR="002873C3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ab/>
                            </w:r>
                            <w:r w:rsidR="002873C3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27.00</w:t>
                            </w:r>
                            <w:r w:rsidR="001547D1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br/>
                            </w:r>
                            <w:r w:rsidR="001E7327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6</w:t>
                            </w:r>
                            <w:r w:rsidR="00C434AB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7</w:t>
                            </w:r>
                            <w:r w:rsidR="001547D1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. Clos de la Cure Saint Emilion Grand Cru</w:t>
                            </w:r>
                            <w:r w:rsidR="00ED34C7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 201</w:t>
                            </w:r>
                            <w:r w:rsidR="0009700A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9</w:t>
                            </w:r>
                            <w:r w:rsidR="001547D1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, </w:t>
                            </w:r>
                            <w:r w:rsidR="001547D1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>Fr</w:t>
                            </w:r>
                            <w:r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>ance</w:t>
                            </w:r>
                            <w:r w:rsidR="001547D1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r w:rsidR="001547D1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ab/>
                              <w:t xml:space="preserve">42.50 </w:t>
                            </w:r>
                            <w:r w:rsidR="001547D1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  <w:lang w:val="fr-FR"/>
                              </w:rPr>
                              <w:br/>
                            </w:r>
                            <w:r w:rsidR="001E7327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6</w:t>
                            </w:r>
                            <w:r w:rsidR="00C434AB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8</w:t>
                            </w:r>
                            <w:r w:rsidR="00A92B86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. Rippa Dorii Ribero del Duero Crianza</w:t>
                            </w:r>
                            <w:r w:rsidR="0009700A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 2019</w:t>
                            </w:r>
                            <w:r w:rsidR="00A92B86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, </w:t>
                            </w:r>
                            <w:r w:rsidR="00A92B86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>Spain</w:t>
                            </w:r>
                            <w:r w:rsidR="00A92B86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ab/>
                            </w:r>
                            <w:r w:rsidR="00A92B86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28.00</w:t>
                            </w:r>
                            <w:r w:rsidR="001547D1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br/>
                            </w:r>
                            <w:r w:rsidR="00C434AB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69</w:t>
                            </w:r>
                            <w:r w:rsidR="001547D1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. 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Borsao Garnacha</w:t>
                            </w:r>
                            <w:r w:rsidR="00ED34C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 xml:space="preserve"> 202</w:t>
                            </w:r>
                            <w:r w:rsidR="0009700A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1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  <w:lang w:val="it-IT"/>
                              </w:rPr>
                              <w:t xml:space="preserve">, 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it-IT"/>
                              </w:rPr>
                              <w:t xml:space="preserve">Spain 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  <w:lang w:val="it-IT"/>
                              </w:rPr>
                              <w:tab/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  <w:lang w:val="it-IT"/>
                              </w:rPr>
                              <w:tab/>
                            </w:r>
                            <w:r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  <w:lang w:val="it-IT"/>
                              </w:rPr>
                              <w:tab/>
                            </w:r>
                            <w:r w:rsidR="00F27E04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22.50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  <w:lang w:val="it-IT"/>
                              </w:rPr>
                              <w:br/>
                            </w:r>
                            <w:r w:rsidR="002B78D8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7</w:t>
                            </w:r>
                            <w:r w:rsidR="00C434AB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0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. Uggiano Brunello di Montalcino</w:t>
                            </w:r>
                            <w:r w:rsidR="00ED34C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 xml:space="preserve"> 201</w:t>
                            </w:r>
                            <w:r w:rsidR="006404A9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6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it-IT"/>
                              </w:rPr>
                              <w:t>, Italy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  <w:lang w:val="it-IT"/>
                              </w:rPr>
                              <w:tab/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  <w:lang w:val="it-IT"/>
                              </w:rPr>
                              <w:tab/>
                            </w:r>
                            <w:r w:rsidR="00F27E04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4</w:t>
                            </w:r>
                            <w:r w:rsidR="002873C3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6.00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br/>
                            </w:r>
                            <w:r w:rsidR="001E732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7</w:t>
                            </w:r>
                            <w:r w:rsidR="00C434AB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1</w:t>
                            </w:r>
                            <w:r w:rsidR="001E732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. Georgiev/Milkov Rubin 2019</w:t>
                            </w:r>
                            <w:r w:rsidR="001E732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  <w:lang w:val="it-IT"/>
                              </w:rPr>
                              <w:t xml:space="preserve">, </w:t>
                            </w:r>
                            <w:r w:rsidR="001E732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it-IT"/>
                              </w:rPr>
                              <w:t xml:space="preserve">Bulgaria </w:t>
                            </w:r>
                            <w:r w:rsidR="001E732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  <w:lang w:val="it-IT"/>
                              </w:rPr>
                              <w:tab/>
                            </w:r>
                            <w:r w:rsidR="001E732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  <w:lang w:val="it-IT"/>
                              </w:rPr>
                              <w:tab/>
                            </w:r>
                            <w:r w:rsidR="001E732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35.50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  <w:lang w:val="it-IT"/>
                              </w:rPr>
                              <w:br/>
                            </w:r>
                            <w:r w:rsidR="001E732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7</w:t>
                            </w:r>
                            <w:r w:rsidR="00C434AB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2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 xml:space="preserve">. </w:t>
                            </w:r>
                            <w:r w:rsidR="001547D1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Montrasor Amarone della Valpolicella</w:t>
                            </w:r>
                            <w:r w:rsidR="00C24F0C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 201</w:t>
                            </w:r>
                            <w:r w:rsidR="0009700A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8</w:t>
                            </w:r>
                            <w:r w:rsidR="001547D1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  <w:lang w:val="fr-FR"/>
                              </w:rPr>
                              <w:t xml:space="preserve">, </w:t>
                            </w:r>
                            <w:r w:rsidR="001547D1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 xml:space="preserve">Italy </w:t>
                            </w:r>
                            <w:r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="001547D1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45.00</w:t>
                            </w:r>
                            <w:r w:rsidR="001547D1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  <w:lang w:val="fr-FR"/>
                              </w:rPr>
                              <w:br/>
                            </w:r>
                            <w:r w:rsidR="001E7327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7</w:t>
                            </w:r>
                            <w:r w:rsidR="00C434AB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3</w:t>
                            </w:r>
                            <w:r w:rsidR="001547D1" w:rsidRPr="00032A38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. </w:t>
                            </w:r>
                            <w:r w:rsidR="00303634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Coteaux Cotes du Rhone Villages</w:t>
                            </w:r>
                            <w:r w:rsidR="0009700A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 2020</w:t>
                            </w:r>
                            <w:r w:rsidR="00303634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, </w:t>
                            </w:r>
                            <w:r w:rsidR="00303634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 xml:space="preserve">France </w:t>
                            </w:r>
                            <w:r w:rsidR="00303634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ab/>
                            </w:r>
                            <w:r w:rsidR="00303634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25.75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  <w:lang w:val="fr-FR"/>
                              </w:rPr>
                              <w:br/>
                            </w:r>
                            <w:r w:rsidR="001E732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7</w:t>
                            </w:r>
                            <w:r w:rsidR="00C434AB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4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. Ontanon Rioja Gran Reserva</w:t>
                            </w:r>
                            <w:r w:rsidR="00ED34C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 2010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  <w:lang w:val="fr-FR"/>
                              </w:rPr>
                              <w:t xml:space="preserve">, 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 xml:space="preserve">Spain 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ab/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="00F27E04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42.00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br/>
                            </w:r>
                            <w:r w:rsidR="001E732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7</w:t>
                            </w:r>
                            <w:r w:rsidR="00C434AB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5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. Henschke Euphonium</w:t>
                            </w:r>
                            <w:r w:rsidR="001E732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 201</w:t>
                            </w:r>
                            <w:r w:rsidR="0009700A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7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0"/>
                                <w:szCs w:val="10"/>
                                <w:lang w:val="fr-FR"/>
                              </w:rPr>
                              <w:t xml:space="preserve"> (Australian blend)</w:t>
                            </w:r>
                            <w:r w:rsidR="001E732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  <w:lang w:val="fr-FR"/>
                              </w:rPr>
                              <w:t xml:space="preserve">, 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 xml:space="preserve">Australia </w:t>
                            </w:r>
                            <w:r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="00F27E04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55.00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  <w:lang w:val="fr-FR"/>
                              </w:rPr>
                              <w:br/>
                            </w:r>
                            <w:r w:rsidR="001E732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7</w:t>
                            </w:r>
                            <w:r w:rsidR="00C434AB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6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. Domaine de Tourelles Red</w:t>
                            </w:r>
                            <w:r w:rsidR="001E732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 20</w:t>
                            </w:r>
                            <w:r w:rsidR="00793BA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20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,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 xml:space="preserve"> Lebanon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ab/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ab/>
                            </w:r>
                            <w:r w:rsidR="00EE3C79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28.00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br/>
                            </w:r>
                            <w:r w:rsidR="001E732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7</w:t>
                            </w:r>
                            <w:r w:rsidR="00C434AB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7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. Maucoil Chateauneuf du Pape</w:t>
                            </w:r>
                            <w:r w:rsidR="001E732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 20</w:t>
                            </w:r>
                            <w:r w:rsidR="0009700A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20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,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>France</w:t>
                            </w:r>
                            <w:r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fr-FR"/>
                              </w:rPr>
                              <w:tab/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43.</w:t>
                            </w:r>
                            <w:r w:rsidR="00EE3C79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50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br/>
                            </w:r>
                            <w:r w:rsidR="001E732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7</w:t>
                            </w:r>
                            <w:r w:rsidR="00C434AB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8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>.</w:t>
                            </w:r>
                            <w:r w:rsidR="001E732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r w:rsidR="001E732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Gorgo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 xml:space="preserve"> Bardolino</w:t>
                            </w:r>
                            <w:r w:rsidR="001E732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 xml:space="preserve"> 2021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,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it-IT"/>
                              </w:rPr>
                              <w:t xml:space="preserve"> Italy 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  <w:lang w:val="it-IT"/>
                              </w:rPr>
                              <w:tab/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  <w:lang w:val="it-IT"/>
                              </w:rPr>
                              <w:tab/>
                            </w:r>
                            <w:r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  <w:lang w:val="it-IT"/>
                              </w:rPr>
                              <w:tab/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28.</w:t>
                            </w:r>
                            <w:r w:rsidR="0035270D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75</w:t>
                            </w:r>
                            <w:r w:rsidR="009C6C45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br/>
                              <w:t>79. Brunilde di Menzione Primitivo</w:t>
                            </w:r>
                            <w:r w:rsidR="009F129E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 xml:space="preserve"> 2020</w:t>
                            </w:r>
                            <w:r w:rsidR="009C6C45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,</w:t>
                            </w:r>
                            <w:r w:rsidR="009C6C45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it-IT"/>
                              </w:rPr>
                              <w:t xml:space="preserve"> Italy</w:t>
                            </w:r>
                            <w:r w:rsidR="009C6C45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it-IT"/>
                              </w:rPr>
                              <w:tab/>
                            </w:r>
                            <w:r w:rsidR="009C6C45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it-IT"/>
                              </w:rPr>
                              <w:tab/>
                            </w:r>
                            <w:r w:rsidR="009C6C45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29.00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  <w:lang w:val="it-IT"/>
                              </w:rPr>
                              <w:br/>
                            </w:r>
                            <w:r w:rsidR="002B78D8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8</w:t>
                            </w:r>
                            <w:r w:rsidR="00C434AB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0</w:t>
                            </w:r>
                            <w:r w:rsidR="002B78D8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.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 xml:space="preserve"> Ontanon Crianza</w:t>
                            </w:r>
                            <w:r w:rsidR="001E7327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 xml:space="preserve"> 2018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,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it-IT"/>
                              </w:rPr>
                              <w:t xml:space="preserve">Spain </w:t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  <w:lang w:val="it-IT"/>
                              </w:rPr>
                              <w:tab/>
                            </w:r>
                            <w:r w:rsidR="001547D1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  <w:lang w:val="it-IT"/>
                              </w:rPr>
                              <w:tab/>
                            </w:r>
                            <w:r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8"/>
                                <w:szCs w:val="18"/>
                                <w:lang w:val="it-IT"/>
                              </w:rPr>
                              <w:tab/>
                            </w:r>
                            <w:r w:rsidR="00F27E04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26.50</w:t>
                            </w:r>
                            <w:r w:rsidR="002D08A0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br/>
                              <w:t>8</w:t>
                            </w:r>
                            <w:r w:rsidR="00F848AF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1</w:t>
                            </w:r>
                            <w:r w:rsidR="002D08A0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. Antinori Tignanello</w:t>
                            </w:r>
                            <w:r w:rsidR="0009700A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 xml:space="preserve"> 2015</w:t>
                            </w:r>
                            <w:r w:rsidR="002D08A0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 xml:space="preserve">, </w:t>
                            </w:r>
                            <w:r w:rsidR="002D08A0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it-IT"/>
                              </w:rPr>
                              <w:t xml:space="preserve">Italy </w:t>
                            </w:r>
                            <w:r w:rsidR="002D08A0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2D08A0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2D08A0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ab/>
                              <w:t>245.00</w:t>
                            </w:r>
                            <w:r w:rsidR="00E270AC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br/>
                              <w:t xml:space="preserve">82. </w:t>
                            </w:r>
                            <w:r w:rsidR="006C6A44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Tres Picos Garnacha</w:t>
                            </w:r>
                            <w:r w:rsidR="0009700A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 xml:space="preserve"> 2020</w:t>
                            </w:r>
                            <w:r w:rsidR="006C6A44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 xml:space="preserve">, </w:t>
                            </w:r>
                            <w:r w:rsidR="006C6A44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it-IT"/>
                              </w:rPr>
                              <w:t>Spain</w:t>
                            </w:r>
                            <w:r w:rsidR="006C6A44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6C6A44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6C6A44" w:rsidRPr="005D0DDF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ab/>
                              <w:t>31.00</w:t>
                            </w:r>
                            <w:r w:rsid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br/>
                              <w:t xml:space="preserve">83. 150+1 Casali del Barone Barbera, </w:t>
                            </w:r>
                            <w:r w:rsid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it-IT"/>
                              </w:rPr>
                              <w:t xml:space="preserve">Italy </w:t>
                            </w:r>
                            <w:r w:rsid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it-IT"/>
                              </w:rPr>
                              <w:tab/>
                            </w:r>
                            <w:r w:rsid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2"/>
                                <w:szCs w:val="12"/>
                                <w:lang w:val="it-IT"/>
                              </w:rPr>
                              <w:tab/>
                            </w:r>
                            <w:r w:rsidR="001C3D30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>27.75</w:t>
                            </w:r>
                          </w:p>
                          <w:p w14:paraId="55220274" w14:textId="4556942B" w:rsidR="008116CD" w:rsidRPr="001C3D30" w:rsidRDefault="001C3D30" w:rsidP="00E50E58">
                            <w:pPr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r w:rsidR="001547D1" w:rsidRPr="00865184"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  <w:br/>
                            </w:r>
                          </w:p>
                          <w:p w14:paraId="14C501D2" w14:textId="77777777" w:rsidR="008116CD" w:rsidRPr="00865184" w:rsidRDefault="008116CD" w:rsidP="00E50E58">
                            <w:pPr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  <w:p w14:paraId="7CC8C70C" w14:textId="77777777" w:rsidR="008116CD" w:rsidRPr="00865184" w:rsidRDefault="008116CD">
                            <w:pPr>
                              <w:rPr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EA50B" id="_x0000_s1027" type="#_x0000_t202" style="position:absolute;left:0;text-align:left;margin-left:239.2pt;margin-top:1.7pt;width:275.75pt;height:676.3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" stroked="f">
                <v:textbox>
                  <w:txbxContent>
                    <w:p w14:paraId="257F1C20" w14:textId="277C194C" w:rsidR="001C3D30" w:rsidRDefault="007C61CA" w:rsidP="00E50E58">
                      <w:pPr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</w:pPr>
                      <w:r w:rsidRPr="001547D1">
                        <w:rPr>
                          <w:rFonts w:ascii="Century Gothic" w:hAnsi="Century Gothic"/>
                          <w:b/>
                          <w:bCs/>
                          <w:color w:val="1F3864" w:themeColor="accent1" w:themeShade="80"/>
                          <w:sz w:val="16"/>
                          <w:szCs w:val="16"/>
                          <w:u w:val="single"/>
                        </w:rPr>
                        <w:t>WHITE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1F3864" w:themeColor="accent1" w:themeShade="80"/>
                          <w:sz w:val="16"/>
                          <w:szCs w:val="16"/>
                          <w:u w:val="single"/>
                        </w:rPr>
                        <w:t xml:space="preserve">S CONTINUED </w:t>
                      </w:r>
                      <w:r w:rsidRPr="001547D1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u w:val="single"/>
                        </w:rPr>
                        <w:tab/>
                      </w:r>
                      <w:r w:rsidRPr="001547D1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u w:val="single"/>
                        </w:rPr>
                        <w:tab/>
                      </w:r>
                      <w:r w:rsidRPr="001547D1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u w:val="single"/>
                        </w:rPr>
                        <w:tab/>
                        <w:t xml:space="preserve">            </w:t>
                      </w:r>
                      <w:r w:rsidRPr="001547D1">
                        <w:rPr>
                          <w:rFonts w:ascii="Century Gothic" w:hAnsi="Century Gothic"/>
                          <w:b/>
                          <w:bCs/>
                          <w:color w:val="1F3864" w:themeColor="accent1" w:themeShade="80"/>
                          <w:sz w:val="16"/>
                          <w:szCs w:val="16"/>
                          <w:u w:val="single"/>
                        </w:rPr>
                        <w:t>BOTTLE</w:t>
                      </w:r>
                      <w:r w:rsidR="00743F7C" w:rsidRP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br/>
                        <w:t>3</w:t>
                      </w:r>
                      <w:r w:rsidR="0038281F" w:rsidRP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>6</w:t>
                      </w:r>
                      <w:r w:rsidR="00743F7C" w:rsidRP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>. Pieropan Soave</w:t>
                      </w:r>
                      <w:r w:rsidR="00981680" w:rsidRP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 xml:space="preserve"> 202</w:t>
                      </w:r>
                      <w:r w:rsidR="00793BA7" w:rsidRP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>1</w:t>
                      </w:r>
                      <w:r w:rsidR="00743F7C" w:rsidRP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 xml:space="preserve">, </w:t>
                      </w:r>
                      <w:r w:rsidR="00743F7C" w:rsidRPr="001C3D30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</w:rPr>
                        <w:t>Italy</w:t>
                      </w:r>
                      <w:r w:rsidR="00743F7C" w:rsidRP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 xml:space="preserve"> </w:t>
                      </w:r>
                      <w:r w:rsidR="00743F7C" w:rsidRP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ab/>
                      </w:r>
                      <w:r w:rsidR="00743F7C" w:rsidRP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ab/>
                      </w:r>
                      <w:r w:rsidR="00743F7C" w:rsidRP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ab/>
                        <w:t>3</w:t>
                      </w:r>
                      <w:r w:rsidR="00801B39" w:rsidRP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>2.50</w:t>
                      </w:r>
                      <w:r w:rsidR="00743F7C" w:rsidRP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br/>
                        <w:t>3</w:t>
                      </w:r>
                      <w:r w:rsidR="0038281F" w:rsidRP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>7</w:t>
                      </w:r>
                      <w:r w:rsidR="00743F7C" w:rsidRP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</w:rPr>
                        <w:t xml:space="preserve">. </w:t>
                      </w:r>
                      <w:r w:rsidR="00E21AD4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Corte del Golfo Falanghina 2020</w:t>
                      </w:r>
                      <w:r w:rsidR="00743F7C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 xml:space="preserve">, </w:t>
                      </w:r>
                      <w:r w:rsidR="00E21AD4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it-IT"/>
                        </w:rPr>
                        <w:t>Italy</w:t>
                      </w:r>
                      <w:r w:rsidR="00E21AD4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r w:rsidR="00E21AD4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ab/>
                      </w:r>
                      <w:r w:rsidR="00E21AD4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ab/>
                        <w:t>27.50</w:t>
                      </w:r>
                      <w:r w:rsidR="009A3026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br/>
                      </w:r>
                      <w:r w:rsidR="00F74CB2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3</w:t>
                      </w:r>
                      <w:r w:rsidR="0038281F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8</w:t>
                      </w:r>
                      <w:r w:rsidR="00F74CB2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 xml:space="preserve">. </w:t>
                      </w:r>
                      <w:r w:rsidR="005E3A96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Pinot Grigio</w:t>
                      </w:r>
                      <w:r w:rsidR="00981680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 xml:space="preserve"> 2021</w:t>
                      </w:r>
                      <w:r w:rsidR="009A3026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,</w:t>
                      </w:r>
                      <w:r w:rsidR="009A3026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it-IT"/>
                        </w:rPr>
                        <w:t xml:space="preserve"> Italy</w:t>
                      </w:r>
                      <w:r w:rsidR="009A3026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r w:rsidR="00D1448C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ab/>
                      </w:r>
                      <w:r w:rsidR="009A3026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ab/>
                      </w:r>
                      <w:r w:rsidR="00562390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ab/>
                      </w:r>
                      <w:r w:rsidR="009A3026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ab/>
                      </w:r>
                      <w:r w:rsidR="007646C2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23.00</w:t>
                      </w:r>
                      <w:r w:rsidR="009A3026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br/>
                      </w:r>
                      <w:r w:rsidR="00F74CB2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3</w:t>
                      </w:r>
                      <w:r w:rsidR="0038281F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9</w:t>
                      </w:r>
                      <w:r w:rsidR="00F74CB2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 xml:space="preserve">. </w:t>
                      </w:r>
                      <w:r w:rsidR="009D1F54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Muscadet La Pecherie</w:t>
                      </w:r>
                      <w:r w:rsidR="00981680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 xml:space="preserve"> 2020</w:t>
                      </w:r>
                      <w:r w:rsidR="009A3026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 xml:space="preserve">, </w:t>
                      </w:r>
                      <w:r w:rsidR="009A3026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it-IT"/>
                        </w:rPr>
                        <w:t>France</w:t>
                      </w:r>
                      <w:r w:rsidR="009A3026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r w:rsidR="001E3EE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ab/>
                      </w:r>
                      <w:r w:rsidR="009D1F54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ab/>
                        <w:t>28.</w:t>
                      </w:r>
                      <w:r w:rsidR="0035270D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50</w:t>
                      </w:r>
                      <w:r w:rsidR="009A3026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br/>
                      </w:r>
                      <w:r w:rsidR="0038281F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40</w:t>
                      </w:r>
                      <w:r w:rsidR="00F74CB2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 xml:space="preserve">. </w:t>
                      </w:r>
                      <w:r w:rsidR="009A3026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Nuovo Quadro Gavi di Gavi</w:t>
                      </w:r>
                      <w:r w:rsidR="001B21C2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 xml:space="preserve"> 2021</w:t>
                      </w:r>
                      <w:r w:rsidR="009A3026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,</w:t>
                      </w:r>
                      <w:r w:rsidR="009A3026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it-IT"/>
                        </w:rPr>
                        <w:t xml:space="preserve"> Italy</w:t>
                      </w:r>
                      <w:r w:rsidR="009A3026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r w:rsidR="009A3026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ab/>
                      </w:r>
                      <w:r w:rsidR="001E3EE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ab/>
                      </w:r>
                      <w:r w:rsidR="009A3026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2</w:t>
                      </w:r>
                      <w:r w:rsidR="00801B39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8.50</w:t>
                      </w:r>
                      <w:r w:rsidR="009A3026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br/>
                      </w:r>
                      <w:r w:rsidR="00981680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4</w:t>
                      </w:r>
                      <w:r w:rsidR="0038281F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1</w:t>
                      </w:r>
                      <w:r w:rsidR="00F74CB2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 xml:space="preserve">. </w:t>
                      </w:r>
                      <w:r w:rsidR="00BF199D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 xml:space="preserve">Tenuta Aquilaia Vermentino, </w:t>
                      </w:r>
                      <w:r w:rsidR="00BF199D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it-IT"/>
                        </w:rPr>
                        <w:t>Italy</w:t>
                      </w:r>
                      <w:r w:rsidR="00BF199D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r w:rsidR="00BF199D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ab/>
                      </w:r>
                      <w:r w:rsidR="00BF199D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ab/>
                      </w:r>
                      <w:r w:rsidR="00BF199D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ab/>
                        <w:t>27.</w:t>
                      </w:r>
                      <w:r w:rsidR="00B97CA9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75</w:t>
                      </w:r>
                      <w:r w:rsidR="00E270AC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br/>
                        <w:t xml:space="preserve">42. </w:t>
                      </w:r>
                      <w:r w:rsidR="00550520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Cave de Turckheim Gewurztraminer</w:t>
                      </w:r>
                      <w:r w:rsidR="0009700A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 xml:space="preserve"> 2020</w:t>
                      </w:r>
                      <w:r w:rsidR="00550520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 xml:space="preserve">, </w:t>
                      </w:r>
                      <w:r w:rsidR="00550520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it-IT"/>
                        </w:rPr>
                        <w:t>France</w:t>
                      </w:r>
                      <w:r w:rsidR="00550520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it-IT"/>
                        </w:rPr>
                        <w:tab/>
                      </w:r>
                      <w:r w:rsidR="00550520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29.00</w:t>
                      </w:r>
                      <w:r w:rsidR="00F00C89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br/>
                      </w:r>
                      <w:r w:rsidR="00981680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4</w:t>
                      </w:r>
                      <w:r w:rsidR="0038281F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3</w:t>
                      </w:r>
                      <w:r w:rsidR="00F74CB2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 xml:space="preserve">. </w:t>
                      </w:r>
                      <w:r w:rsidR="00606970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Loimer Gruner Veltliner</w:t>
                      </w:r>
                      <w:r w:rsidR="00981680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 xml:space="preserve"> 202</w:t>
                      </w:r>
                      <w:r w:rsidR="00DC5EE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1</w:t>
                      </w:r>
                      <w:r w:rsidR="00606970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 xml:space="preserve">, </w:t>
                      </w:r>
                      <w:r w:rsidR="00606970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it-IT"/>
                        </w:rPr>
                        <w:t xml:space="preserve">Austria </w:t>
                      </w:r>
                      <w:r w:rsidR="00606970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it-IT"/>
                        </w:rPr>
                        <w:tab/>
                      </w:r>
                      <w:r w:rsidR="001E3EE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ab/>
                      </w:r>
                      <w:r w:rsidR="00FA082E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31.</w:t>
                      </w:r>
                      <w:r w:rsidR="00801B39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50</w:t>
                      </w:r>
                      <w:r w:rsidR="00E21AD4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br/>
                        <w:t xml:space="preserve">44. </w:t>
                      </w:r>
                      <w:r w:rsidR="009D1F54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Contrade Bullusa Catarratto Organic</w:t>
                      </w:r>
                      <w:r w:rsidR="00793BA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 xml:space="preserve"> 2021</w:t>
                      </w:r>
                      <w:r w:rsidR="009D1F54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 xml:space="preserve">, </w:t>
                      </w:r>
                      <w:r w:rsidR="009D1F54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it-IT"/>
                        </w:rPr>
                        <w:t>Italy</w:t>
                      </w:r>
                      <w:r w:rsidR="009D1F54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ab/>
                        <w:t>26.00</w:t>
                      </w:r>
                      <w:r w:rsidR="009D1F54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ab/>
                      </w:r>
                      <w:r w:rsidR="009D1F54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it-IT"/>
                        </w:rPr>
                        <w:br/>
                      </w:r>
                      <w:r w:rsidR="009D1F54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45. Planalto Douro Branco</w:t>
                      </w:r>
                      <w:r w:rsidR="00793BA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 xml:space="preserve"> 2020</w:t>
                      </w:r>
                      <w:r w:rsidR="009D1F54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 xml:space="preserve">, </w:t>
                      </w:r>
                      <w:r w:rsidR="009D1F54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it-IT"/>
                        </w:rPr>
                        <w:t xml:space="preserve">Portugal </w:t>
                      </w:r>
                      <w:r w:rsidR="009D1F54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ab/>
                      </w:r>
                      <w:r w:rsidR="009D1F54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ab/>
                        <w:t>26.00</w:t>
                      </w:r>
                      <w:r w:rsidR="00143836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br/>
                        <w:t>4</w:t>
                      </w:r>
                      <w:r w:rsidR="0038281F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6</w:t>
                      </w:r>
                      <w:r w:rsidR="00143836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. Tabali Gran Reserva Viognier</w:t>
                      </w:r>
                      <w:r w:rsidR="00DC5EE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 xml:space="preserve"> 20</w:t>
                      </w:r>
                      <w:r w:rsidR="0009700A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20</w:t>
                      </w:r>
                      <w:r w:rsidR="00143836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 xml:space="preserve">, </w:t>
                      </w:r>
                      <w:r w:rsidR="00143836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it-IT"/>
                        </w:rPr>
                        <w:t>Chile</w:t>
                      </w:r>
                      <w:r w:rsidR="00143836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it-IT"/>
                        </w:rPr>
                        <w:tab/>
                      </w:r>
                      <w:r w:rsidR="00143836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it-IT"/>
                        </w:rPr>
                        <w:tab/>
                      </w:r>
                      <w:r w:rsidR="0090766E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26.</w:t>
                      </w:r>
                      <w:r w:rsidR="009F222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50</w:t>
                      </w:r>
                      <w:r w:rsidR="00DD54A0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br/>
                        <w:t>4</w:t>
                      </w:r>
                      <w:r w:rsidR="0038281F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7</w:t>
                      </w:r>
                      <w:r w:rsidR="00DD54A0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 xml:space="preserve">. </w:t>
                      </w:r>
                      <w:r w:rsidR="00DD54A0" w:rsidRP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Adobe Reserve Gewurztraminer 202</w:t>
                      </w:r>
                      <w:r w:rsidR="00DC5EE1" w:rsidRP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1</w:t>
                      </w:r>
                      <w:r w:rsidR="00DD54A0" w:rsidRP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 xml:space="preserve">, </w:t>
                      </w:r>
                      <w:r w:rsidR="00DD54A0" w:rsidRPr="001C3D30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it-IT"/>
                        </w:rPr>
                        <w:t xml:space="preserve">Chile </w:t>
                      </w:r>
                      <w:r w:rsidR="00032A38" w:rsidRPr="001C3D30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it-IT"/>
                        </w:rPr>
                        <w:tab/>
                      </w:r>
                      <w:r w:rsidR="00DD54A0" w:rsidRP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ab/>
                        <w:t>24.</w:t>
                      </w:r>
                      <w:r w:rsidR="0090766E" w:rsidRP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25</w:t>
                      </w:r>
                      <w:r w:rsidR="00032A38" w:rsidRP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br/>
                        <w:t>48. Solitaire Cotes du Rhone White</w:t>
                      </w:r>
                      <w:r w:rsidR="0014307C" w:rsidRP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 xml:space="preserve"> 2021</w:t>
                      </w:r>
                      <w:r w:rsidR="00032A38" w:rsidRP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,</w:t>
                      </w:r>
                      <w:r w:rsidR="00032A38" w:rsidRPr="001C3D30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it-IT"/>
                        </w:rPr>
                        <w:t xml:space="preserve"> France</w:t>
                      </w:r>
                      <w:r w:rsidR="00032A38" w:rsidRP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r w:rsidR="00032A38" w:rsidRP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ab/>
                      </w:r>
                      <w:r w:rsidR="00032A38" w:rsidRP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ab/>
                        <w:t>25.25</w:t>
                      </w:r>
                      <w:r w:rsidR="005845B2" w:rsidRP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br/>
                      </w:r>
                      <w:r w:rsidR="001547D1" w:rsidRPr="001C3D30">
                        <w:rPr>
                          <w:rFonts w:ascii="Century Gothic" w:hAnsi="Century Gothic"/>
                          <w:b/>
                          <w:bCs/>
                          <w:color w:val="1F3864" w:themeColor="accent1" w:themeShade="80"/>
                          <w:sz w:val="16"/>
                          <w:szCs w:val="16"/>
                          <w:u w:val="single"/>
                          <w:lang w:val="it-IT"/>
                        </w:rPr>
                        <w:t>RED</w:t>
                      </w:r>
                      <w:r w:rsidR="001547D1" w:rsidRPr="001C3D30">
                        <w:rPr>
                          <w:rFonts w:ascii="Century Gothic" w:hAnsi="Century Gothic"/>
                          <w:b/>
                          <w:bCs/>
                          <w:color w:val="1F3864" w:themeColor="accent1" w:themeShade="80"/>
                          <w:sz w:val="16"/>
                          <w:szCs w:val="16"/>
                          <w:u w:val="single"/>
                          <w:lang w:val="it-IT"/>
                        </w:rPr>
                        <w:tab/>
                      </w:r>
                      <w:r w:rsidR="001547D1" w:rsidRPr="001C3D30">
                        <w:rPr>
                          <w:rFonts w:ascii="Century Gothic" w:hAnsi="Century Gothic"/>
                          <w:b/>
                          <w:bCs/>
                          <w:color w:val="1F3864" w:themeColor="accent1" w:themeShade="80"/>
                          <w:sz w:val="16"/>
                          <w:szCs w:val="16"/>
                          <w:u w:val="single"/>
                          <w:lang w:val="it-IT"/>
                        </w:rPr>
                        <w:tab/>
                      </w:r>
                      <w:r w:rsidR="001547D1" w:rsidRPr="001C3D30">
                        <w:rPr>
                          <w:rFonts w:ascii="Century Gothic" w:hAnsi="Century Gothic"/>
                          <w:b/>
                          <w:bCs/>
                          <w:color w:val="1F3864" w:themeColor="accent1" w:themeShade="80"/>
                          <w:sz w:val="16"/>
                          <w:szCs w:val="16"/>
                          <w:u w:val="single"/>
                          <w:lang w:val="it-IT"/>
                        </w:rPr>
                        <w:tab/>
                      </w:r>
                      <w:r w:rsidR="001547D1" w:rsidRPr="001C3D30">
                        <w:rPr>
                          <w:rFonts w:ascii="Century Gothic" w:hAnsi="Century Gothic"/>
                          <w:b/>
                          <w:bCs/>
                          <w:color w:val="1F3864" w:themeColor="accent1" w:themeShade="80"/>
                          <w:sz w:val="16"/>
                          <w:szCs w:val="16"/>
                          <w:u w:val="single"/>
                          <w:lang w:val="it-IT"/>
                        </w:rPr>
                        <w:tab/>
                      </w:r>
                      <w:r w:rsidR="001547D1" w:rsidRPr="001C3D30">
                        <w:rPr>
                          <w:rFonts w:ascii="Century Gothic" w:hAnsi="Century Gothic"/>
                          <w:b/>
                          <w:bCs/>
                          <w:color w:val="1F3864" w:themeColor="accent1" w:themeShade="80"/>
                          <w:sz w:val="16"/>
                          <w:szCs w:val="16"/>
                          <w:u w:val="single"/>
                          <w:lang w:val="it-IT"/>
                        </w:rPr>
                        <w:tab/>
                        <w:t xml:space="preserve">            BOTTLE</w:t>
                      </w:r>
                      <w:r w:rsidR="001547D1" w:rsidRP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u w:val="single"/>
                          <w:lang w:val="it-IT"/>
                        </w:rPr>
                        <w:t xml:space="preserve"> </w:t>
                      </w:r>
                      <w:r w:rsidR="001547D1" w:rsidRP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br/>
                      </w:r>
                      <w:r w:rsidR="001E7327" w:rsidRP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4</w:t>
                      </w:r>
                      <w:r w:rsidR="002B78D8" w:rsidRP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8</w:t>
                      </w:r>
                      <w:r w:rsidR="001547D1" w:rsidRP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 xml:space="preserve">. </w:t>
                      </w:r>
                      <w:r w:rsidR="000F7E3C" w:rsidRP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Circumstance Cabernet Sauvignon</w:t>
                      </w:r>
                      <w:r w:rsidR="00CC5995" w:rsidRP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 xml:space="preserve"> 20</w:t>
                      </w:r>
                      <w:r w:rsidR="0009700A" w:rsidRP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19</w:t>
                      </w:r>
                      <w:r w:rsidR="001547D1" w:rsidRP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 xml:space="preserve">, </w:t>
                      </w:r>
                      <w:r w:rsidR="000F7E3C" w:rsidRPr="001C3D30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it-IT"/>
                        </w:rPr>
                        <w:t>South Africa</w:t>
                      </w:r>
                      <w:r w:rsidRP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ab/>
                      </w:r>
                      <w:r w:rsidR="000F7E3C" w:rsidRP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30.</w:t>
                      </w:r>
                      <w:r w:rsidR="00681606" w:rsidRP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25</w:t>
                      </w:r>
                      <w:r w:rsidR="00F00C89" w:rsidRP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br/>
                      </w:r>
                      <w:r w:rsidR="002B78D8" w:rsidRP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50</w:t>
                      </w:r>
                      <w:r w:rsidR="001547D1" w:rsidRP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 xml:space="preserve">. 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Chateau Haut Marbuzet Saint-Estephe 201</w:t>
                      </w:r>
                      <w:r w:rsidR="00F176F4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7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, 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>Fr</w:t>
                      </w:r>
                      <w:r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>ance</w:t>
                      </w:r>
                      <w:r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ab/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 xml:space="preserve"> </w:t>
                      </w:r>
                      <w:r w:rsidR="00F27E04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67.00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br/>
                      </w:r>
                      <w:r w:rsidR="002B78D8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51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. </w:t>
                      </w:r>
                      <w:r w:rsidR="00F848AF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Reserve de La Comtesse Pauillac 2014, </w:t>
                      </w:r>
                      <w:r w:rsidR="00F848AF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>France</w:t>
                      </w:r>
                      <w:r w:rsidR="00F848AF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  <w:t>91.00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br/>
                      </w:r>
                      <w:r w:rsidR="002B78D8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52. 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Dandelion Cabernet Sauvignon</w:t>
                      </w:r>
                      <w:r w:rsidR="00ED34C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 20</w:t>
                      </w:r>
                      <w:r w:rsidR="00D13C94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20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, 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>Australia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r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29.50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br/>
                      </w:r>
                      <w:r w:rsidR="001E732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5</w:t>
                      </w:r>
                      <w:r w:rsidR="002B78D8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3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. </w:t>
                      </w:r>
                      <w:r w:rsidR="0038281F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Chateau de la Coste Margaux 2018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, 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>France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</w:r>
                      <w:r w:rsidR="0038281F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5</w:t>
                      </w:r>
                      <w:r w:rsidR="0035270D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2.00</w:t>
                      </w:r>
                      <w:r w:rsidR="0038281F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br/>
                        <w:t>54. M de Moulin Riche Saint Julien 2017,</w:t>
                      </w:r>
                      <w:r w:rsidR="0038281F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 xml:space="preserve"> France</w:t>
                      </w:r>
                      <w:r w:rsidR="0038281F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ab/>
                      </w:r>
                      <w:r w:rsidR="0038281F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ab/>
                      </w:r>
                      <w:r w:rsidR="0038281F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51.00</w:t>
                      </w:r>
                      <w:r w:rsidR="0038281F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br/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5</w:t>
                      </w:r>
                      <w:r w:rsidR="0038281F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5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. Chateau Palmer Alter Ego Margaux 2014, 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>France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r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130.00</w:t>
                      </w:r>
                      <w:r w:rsidR="0038281F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br/>
                        <w:t>56. Chateau Bechereau Lalande Pomerol 20</w:t>
                      </w:r>
                      <w:r w:rsidR="0009700A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20</w:t>
                      </w:r>
                      <w:r w:rsidR="003A7980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, </w:t>
                      </w:r>
                      <w:r w:rsidR="003A7980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>France</w:t>
                      </w:r>
                      <w:r w:rsidR="0038281F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</w:r>
                      <w:r w:rsidR="00C434AB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40.00</w:t>
                      </w:r>
                      <w:r w:rsidR="00216E5A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br/>
                        <w:t xml:space="preserve">57. Alianca Dao 2018, </w:t>
                      </w:r>
                      <w:r w:rsidR="00216E5A" w:rsidRPr="00216E5A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>Portugal</w:t>
                      </w:r>
                      <w:r w:rsidR="00216E5A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</w:r>
                      <w:r w:rsidR="00216E5A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</w:r>
                      <w:r w:rsidR="00216E5A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  <w:t>24.00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br/>
                      </w:r>
                      <w:r w:rsidR="001E732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5</w:t>
                      </w:r>
                      <w:r w:rsidR="00C434AB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8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. </w:t>
                      </w:r>
                      <w:r w:rsidR="003A7980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Dedicado </w:t>
                      </w:r>
                      <w:r w:rsidR="006B0D89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Malbec</w:t>
                      </w:r>
                      <w:r w:rsidR="003A7980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 2019, </w:t>
                      </w:r>
                      <w:r w:rsidR="003A7980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 xml:space="preserve">Argentina </w:t>
                      </w:r>
                      <w:r w:rsidR="003A7980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</w:r>
                      <w:r w:rsidR="006B0D89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</w:r>
                      <w:r w:rsidR="006B0D89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  <w:t>35.00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br/>
                      </w:r>
                      <w:r w:rsidR="001E732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5</w:t>
                      </w:r>
                      <w:r w:rsidR="00C434AB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9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. </w:t>
                      </w:r>
                      <w:r w:rsidR="005242EE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Chateau Pineraie Cahors 2020, </w:t>
                      </w:r>
                      <w:r w:rsidR="005242EE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>France</w:t>
                      </w:r>
                      <w:r w:rsidR="005242EE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ab/>
                      </w:r>
                      <w:r w:rsidR="005242EE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  <w:t>27.50</w:t>
                      </w:r>
                      <w:r w:rsidR="001547D1" w:rsidRPr="005D0DDF">
                        <w:rPr>
                          <w:rFonts w:ascii="Century Gothic" w:hAnsi="Century Gothic"/>
                          <w:b/>
                          <w:bCs/>
                          <w:color w:val="1F3864" w:themeColor="accent1" w:themeShade="80"/>
                          <w:sz w:val="16"/>
                          <w:szCs w:val="16"/>
                          <w:u w:val="single"/>
                          <w:lang w:val="fr-FR"/>
                        </w:rPr>
                        <w:br/>
                      </w:r>
                      <w:r w:rsidR="00C434AB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60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.</w:t>
                      </w:r>
                      <w:r w:rsidR="005242EE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Kaiken Disobedience 2019</w:t>
                      </w:r>
                      <w:r w:rsidR="005242EE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>, Argentina</w:t>
                      </w:r>
                      <w:r w:rsidR="005242EE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ab/>
                      </w:r>
                      <w:r w:rsidR="005242EE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ab/>
                      </w:r>
                      <w:r w:rsidR="005242EE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33.00</w:t>
                      </w:r>
                      <w:r w:rsidR="005242EE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br/>
                      </w:r>
                      <w:r w:rsidR="005242EE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>(Malbec, Cab Sauv, Merlot</w:t>
                      </w:r>
                      <w:r w:rsidR="005242EE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)</w:t>
                      </w:r>
                      <w:r w:rsidR="00681606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br/>
                      </w:r>
                      <w:r w:rsidR="00C434AB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61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. </w:t>
                      </w:r>
                      <w:r w:rsidR="00D6104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Debajo Carignan</w:t>
                      </w:r>
                      <w:r w:rsidR="00385693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 2021</w:t>
                      </w:r>
                      <w:r w:rsidR="00D6104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, Chile </w:t>
                      </w:r>
                      <w:r w:rsidR="00D6104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</w:r>
                      <w:r w:rsidR="00D6104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</w:r>
                      <w:r w:rsidR="00D6104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  <w:t>24.00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br/>
                      </w:r>
                      <w:r w:rsidR="002B78D8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6</w:t>
                      </w:r>
                      <w:r w:rsidR="00C434AB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2</w:t>
                      </w:r>
                      <w:r w:rsidR="005242EE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. Borsao Zarihs (shiraz) 2018, </w:t>
                      </w:r>
                      <w:r w:rsidR="005242EE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 xml:space="preserve">Spain </w:t>
                      </w:r>
                      <w:r w:rsidR="005242EE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ab/>
                      </w:r>
                      <w:r w:rsidR="005242EE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</w:r>
                      <w:r w:rsidR="005242EE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  <w:t>32.00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br/>
                      </w:r>
                      <w:r w:rsidR="009F129E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63. </w:t>
                      </w:r>
                      <w:r w:rsidR="009F129E" w:rsidRPr="00032A38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Dandelion Shiraz 2019, </w:t>
                      </w:r>
                      <w:r w:rsidR="009F129E" w:rsidRPr="00032A38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>Australia</w:t>
                      </w:r>
                      <w:r w:rsidR="009F129E" w:rsidRPr="00032A38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</w:r>
                      <w:r w:rsidR="009F129E" w:rsidRPr="00032A38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</w:r>
                      <w:r w:rsidR="009F129E" w:rsidRPr="00032A38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  <w:t>28.50</w:t>
                      </w:r>
                      <w:r w:rsidR="009F129E" w:rsidRPr="00032A38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br/>
                      </w:r>
                      <w:r w:rsidR="001E7327" w:rsidRPr="00032A38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6</w:t>
                      </w:r>
                      <w:r w:rsidR="00C434AB" w:rsidRPr="00032A38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4</w:t>
                      </w:r>
                      <w:r w:rsidR="001547D1" w:rsidRPr="00032A38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. Sauras Pinot Noir</w:t>
                      </w:r>
                      <w:r w:rsidR="00ED34C7" w:rsidRPr="00032A38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 202</w:t>
                      </w:r>
                      <w:r w:rsidR="00793BA7" w:rsidRPr="00032A38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1</w:t>
                      </w:r>
                      <w:r w:rsidR="001547D1" w:rsidRPr="00032A38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,</w:t>
                      </w:r>
                      <w:r w:rsidR="001547D1" w:rsidRPr="00032A38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 xml:space="preserve"> Argenina</w:t>
                      </w:r>
                      <w:r w:rsidR="001547D1" w:rsidRPr="00032A38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r w:rsidR="001547D1" w:rsidRPr="00032A38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</w:r>
                      <w:r w:rsidR="001547D1" w:rsidRPr="00032A38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</w:r>
                      <w:r w:rsidR="001547D1" w:rsidRPr="00032A38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  <w:t>29.</w:t>
                      </w:r>
                      <w:r w:rsidR="0035270D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25</w:t>
                      </w:r>
                      <w:r w:rsidR="001547D1" w:rsidRPr="00032A38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br/>
                      </w:r>
                      <w:r w:rsidR="001E7327" w:rsidRPr="00032A38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6</w:t>
                      </w:r>
                      <w:r w:rsidR="00C434AB" w:rsidRPr="00032A38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5</w:t>
                      </w:r>
                      <w:r w:rsidR="001547D1" w:rsidRPr="00032A38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. Vallet Freres Gevery Chambertin</w:t>
                      </w:r>
                      <w:r w:rsidR="00ED34C7" w:rsidRPr="00032A38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 201</w:t>
                      </w:r>
                      <w:r w:rsidR="00C40D54" w:rsidRPr="00032A38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7</w:t>
                      </w:r>
                      <w:r w:rsidR="001547D1" w:rsidRPr="00032A38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,</w:t>
                      </w:r>
                      <w:r w:rsidR="001547D1" w:rsidRPr="00032A38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 xml:space="preserve"> France</w:t>
                      </w:r>
                      <w:r w:rsidRPr="00032A38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</w:r>
                      <w:r w:rsidR="001547D1" w:rsidRPr="00032A38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5</w:t>
                      </w:r>
                      <w:r w:rsidR="002B2787" w:rsidRPr="00032A38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6.50</w:t>
                      </w:r>
                      <w:r w:rsidR="001547D1" w:rsidRPr="00032A38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br/>
                      </w:r>
                      <w:r w:rsidR="001E7327" w:rsidRPr="00032A38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6</w:t>
                      </w:r>
                      <w:r w:rsidR="00C434AB" w:rsidRPr="00032A38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6</w:t>
                      </w:r>
                      <w:r w:rsidR="001547D1" w:rsidRPr="00032A38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. </w:t>
                      </w:r>
                      <w:r w:rsidR="002873C3" w:rsidRPr="00032A38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Sileni Merlot, </w:t>
                      </w:r>
                      <w:r w:rsidR="002873C3" w:rsidRPr="00032A38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 xml:space="preserve">New Zealand </w:t>
                      </w:r>
                      <w:r w:rsidR="002873C3" w:rsidRPr="00032A38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ab/>
                      </w:r>
                      <w:r w:rsidR="002873C3" w:rsidRPr="00032A38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ab/>
                      </w:r>
                      <w:r w:rsidR="002873C3" w:rsidRPr="00032A38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ab/>
                      </w:r>
                      <w:r w:rsidR="002873C3" w:rsidRPr="00032A38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ab/>
                      </w:r>
                      <w:r w:rsidR="002873C3" w:rsidRPr="00032A38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27.00</w:t>
                      </w:r>
                      <w:r w:rsidR="001547D1" w:rsidRPr="00032A38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br/>
                      </w:r>
                      <w:r w:rsidR="001E7327" w:rsidRPr="00032A38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6</w:t>
                      </w:r>
                      <w:r w:rsidR="00C434AB" w:rsidRPr="00032A38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7</w:t>
                      </w:r>
                      <w:r w:rsidR="001547D1" w:rsidRPr="00032A38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. Clos de la Cure Saint Emilion Grand Cru</w:t>
                      </w:r>
                      <w:r w:rsidR="00ED34C7" w:rsidRPr="00032A38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 201</w:t>
                      </w:r>
                      <w:r w:rsidR="0009700A" w:rsidRPr="00032A38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9</w:t>
                      </w:r>
                      <w:r w:rsidR="001547D1" w:rsidRPr="00032A38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, </w:t>
                      </w:r>
                      <w:r w:rsidR="001547D1" w:rsidRPr="00032A38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>Fr</w:t>
                      </w:r>
                      <w:r w:rsidRPr="00032A38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>ance</w:t>
                      </w:r>
                      <w:r w:rsidR="001547D1" w:rsidRPr="00032A38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r w:rsidR="001547D1" w:rsidRPr="00032A38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ab/>
                        <w:t xml:space="preserve">42.50 </w:t>
                      </w:r>
                      <w:r w:rsidR="001547D1" w:rsidRPr="00032A38"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  <w:lang w:val="fr-FR"/>
                        </w:rPr>
                        <w:br/>
                      </w:r>
                      <w:r w:rsidR="001E7327" w:rsidRPr="00032A38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6</w:t>
                      </w:r>
                      <w:r w:rsidR="00C434AB" w:rsidRPr="00032A38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8</w:t>
                      </w:r>
                      <w:r w:rsidR="00A92B86" w:rsidRPr="00032A38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. Rippa Dorii Ribero del Duero Crianza</w:t>
                      </w:r>
                      <w:r w:rsidR="0009700A" w:rsidRPr="00032A38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 2019</w:t>
                      </w:r>
                      <w:r w:rsidR="00A92B86" w:rsidRPr="00032A38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, </w:t>
                      </w:r>
                      <w:r w:rsidR="00A92B86" w:rsidRPr="00032A38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>Spain</w:t>
                      </w:r>
                      <w:r w:rsidR="00A92B86" w:rsidRPr="00032A38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ab/>
                      </w:r>
                      <w:r w:rsidR="00A92B86" w:rsidRPr="00032A38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28.00</w:t>
                      </w:r>
                      <w:r w:rsidR="001547D1" w:rsidRPr="00032A38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br/>
                      </w:r>
                      <w:r w:rsidR="00C434AB" w:rsidRPr="00032A38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69</w:t>
                      </w:r>
                      <w:r w:rsidR="001547D1" w:rsidRPr="00032A38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. 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Borsao Garnacha</w:t>
                      </w:r>
                      <w:r w:rsidR="00ED34C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 xml:space="preserve"> 202</w:t>
                      </w:r>
                      <w:r w:rsidR="0009700A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1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  <w:lang w:val="it-IT"/>
                        </w:rPr>
                        <w:t xml:space="preserve">, 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it-IT"/>
                        </w:rPr>
                        <w:t xml:space="preserve">Spain 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  <w:lang w:val="it-IT"/>
                        </w:rPr>
                        <w:tab/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  <w:lang w:val="it-IT"/>
                        </w:rPr>
                        <w:tab/>
                      </w:r>
                      <w:r w:rsidRPr="005D0DDF"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  <w:lang w:val="it-IT"/>
                        </w:rPr>
                        <w:tab/>
                      </w:r>
                      <w:r w:rsidR="00F27E04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22.50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  <w:lang w:val="it-IT"/>
                        </w:rPr>
                        <w:br/>
                      </w:r>
                      <w:r w:rsidR="002B78D8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7</w:t>
                      </w:r>
                      <w:r w:rsidR="00C434AB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0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. Uggiano Brunello di Montalcino</w:t>
                      </w:r>
                      <w:r w:rsidR="00ED34C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 xml:space="preserve"> 201</w:t>
                      </w:r>
                      <w:r w:rsidR="006404A9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6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it-IT"/>
                        </w:rPr>
                        <w:t>, Italy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  <w:lang w:val="it-IT"/>
                        </w:rPr>
                        <w:tab/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  <w:lang w:val="it-IT"/>
                        </w:rPr>
                        <w:tab/>
                      </w:r>
                      <w:r w:rsidR="00F27E04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4</w:t>
                      </w:r>
                      <w:r w:rsidR="002873C3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6.00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br/>
                      </w:r>
                      <w:r w:rsidR="001E732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7</w:t>
                      </w:r>
                      <w:r w:rsidR="00C434AB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1</w:t>
                      </w:r>
                      <w:r w:rsidR="001E732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. Georgiev/Milkov Rubin 2019</w:t>
                      </w:r>
                      <w:r w:rsidR="001E7327" w:rsidRPr="005D0DDF"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  <w:lang w:val="it-IT"/>
                        </w:rPr>
                        <w:t xml:space="preserve">, </w:t>
                      </w:r>
                      <w:r w:rsidR="001E7327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it-IT"/>
                        </w:rPr>
                        <w:t xml:space="preserve">Bulgaria </w:t>
                      </w:r>
                      <w:r w:rsidR="001E7327" w:rsidRPr="005D0DDF"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  <w:lang w:val="it-IT"/>
                        </w:rPr>
                        <w:tab/>
                      </w:r>
                      <w:r w:rsidR="001E7327" w:rsidRPr="005D0DDF"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  <w:lang w:val="it-IT"/>
                        </w:rPr>
                        <w:tab/>
                      </w:r>
                      <w:r w:rsidR="001E732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35.50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  <w:lang w:val="it-IT"/>
                        </w:rPr>
                        <w:br/>
                      </w:r>
                      <w:r w:rsidR="001E732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7</w:t>
                      </w:r>
                      <w:r w:rsidR="00C434AB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2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 xml:space="preserve">. </w:t>
                      </w:r>
                      <w:r w:rsidR="001547D1" w:rsidRPr="00032A38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Montrasor Amarone della Valpolicella</w:t>
                      </w:r>
                      <w:r w:rsidR="00C24F0C" w:rsidRPr="00032A38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 201</w:t>
                      </w:r>
                      <w:r w:rsidR="0009700A" w:rsidRPr="00032A38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8</w:t>
                      </w:r>
                      <w:r w:rsidR="001547D1" w:rsidRPr="00032A38"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  <w:lang w:val="fr-FR"/>
                        </w:rPr>
                        <w:t xml:space="preserve">, </w:t>
                      </w:r>
                      <w:r w:rsidR="001547D1" w:rsidRPr="00032A38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 xml:space="preserve">Italy </w:t>
                      </w:r>
                      <w:r w:rsidRPr="00032A38"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  <w:lang w:val="fr-FR"/>
                        </w:rPr>
                        <w:tab/>
                      </w:r>
                      <w:r w:rsidR="001547D1" w:rsidRPr="00032A38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45.00</w:t>
                      </w:r>
                      <w:r w:rsidR="001547D1" w:rsidRPr="00032A38"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  <w:lang w:val="fr-FR"/>
                        </w:rPr>
                        <w:br/>
                      </w:r>
                      <w:r w:rsidR="001E7327" w:rsidRPr="00032A38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7</w:t>
                      </w:r>
                      <w:r w:rsidR="00C434AB" w:rsidRPr="00032A38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3</w:t>
                      </w:r>
                      <w:r w:rsidR="001547D1" w:rsidRPr="00032A38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. </w:t>
                      </w:r>
                      <w:r w:rsidR="00303634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Coteaux Cotes du Rhone Villages</w:t>
                      </w:r>
                      <w:r w:rsidR="0009700A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 2020</w:t>
                      </w:r>
                      <w:r w:rsidR="00303634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, </w:t>
                      </w:r>
                      <w:r w:rsidR="00303634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 xml:space="preserve">France </w:t>
                      </w:r>
                      <w:r w:rsidR="00303634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ab/>
                      </w:r>
                      <w:r w:rsidR="00303634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25.75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  <w:lang w:val="fr-FR"/>
                        </w:rPr>
                        <w:br/>
                      </w:r>
                      <w:r w:rsidR="001E732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7</w:t>
                      </w:r>
                      <w:r w:rsidR="00C434AB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4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. Ontanon Rioja Gran Reserva</w:t>
                      </w:r>
                      <w:r w:rsidR="00ED34C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 2010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  <w:lang w:val="fr-FR"/>
                        </w:rPr>
                        <w:t xml:space="preserve">, 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 xml:space="preserve">Spain 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ab/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  <w:lang w:val="fr-FR"/>
                        </w:rPr>
                        <w:tab/>
                      </w:r>
                      <w:r w:rsidR="00F27E04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42.00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br/>
                      </w:r>
                      <w:r w:rsidR="001E732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7</w:t>
                      </w:r>
                      <w:r w:rsidR="00C434AB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5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. Henschke Euphonium</w:t>
                      </w:r>
                      <w:r w:rsidR="001E732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 201</w:t>
                      </w:r>
                      <w:r w:rsidR="0009700A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7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0"/>
                          <w:szCs w:val="10"/>
                          <w:lang w:val="fr-FR"/>
                        </w:rPr>
                        <w:t xml:space="preserve"> (Australian blend)</w:t>
                      </w:r>
                      <w:r w:rsidR="001E7327" w:rsidRPr="005D0DDF"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  <w:lang w:val="fr-FR"/>
                        </w:rPr>
                        <w:t xml:space="preserve">, 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 xml:space="preserve">Australia </w:t>
                      </w:r>
                      <w:r w:rsidRPr="005D0DDF"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  <w:lang w:val="fr-FR"/>
                        </w:rPr>
                        <w:tab/>
                      </w:r>
                      <w:r w:rsidR="00F27E04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55.00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  <w:lang w:val="fr-FR"/>
                        </w:rPr>
                        <w:br/>
                      </w:r>
                      <w:r w:rsidR="001E732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7</w:t>
                      </w:r>
                      <w:r w:rsidR="00C434AB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6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. Domaine de Tourelles Red</w:t>
                      </w:r>
                      <w:r w:rsidR="001E732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 20</w:t>
                      </w:r>
                      <w:r w:rsidR="00793BA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20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,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 xml:space="preserve"> Lebanon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ab/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ab/>
                      </w:r>
                      <w:r w:rsidR="00EE3C79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28.00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br/>
                      </w:r>
                      <w:r w:rsidR="001E732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7</w:t>
                      </w:r>
                      <w:r w:rsidR="00C434AB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7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. Maucoil Chateauneuf du Pape</w:t>
                      </w:r>
                      <w:r w:rsidR="001E732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 20</w:t>
                      </w:r>
                      <w:r w:rsidR="0009700A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20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,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>France</w:t>
                      </w:r>
                      <w:r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fr-FR"/>
                        </w:rPr>
                        <w:tab/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  <w:lang w:val="fr-FR"/>
                        </w:rPr>
                        <w:tab/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43.</w:t>
                      </w:r>
                      <w:r w:rsidR="00EE3C79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50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br/>
                      </w:r>
                      <w:r w:rsidR="001E732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7</w:t>
                      </w:r>
                      <w:r w:rsidR="00C434AB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8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>.</w:t>
                      </w:r>
                      <w:r w:rsidR="001E732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r w:rsidR="001E732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Gorgo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 xml:space="preserve"> Bardolino</w:t>
                      </w:r>
                      <w:r w:rsidR="001E732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 xml:space="preserve"> 2021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,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it-IT"/>
                        </w:rPr>
                        <w:t xml:space="preserve"> Italy 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  <w:lang w:val="it-IT"/>
                        </w:rPr>
                        <w:tab/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  <w:lang w:val="it-IT"/>
                        </w:rPr>
                        <w:tab/>
                      </w:r>
                      <w:r w:rsidRPr="005D0DDF"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  <w:lang w:val="it-IT"/>
                        </w:rPr>
                        <w:tab/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28.</w:t>
                      </w:r>
                      <w:r w:rsidR="0035270D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75</w:t>
                      </w:r>
                      <w:r w:rsidR="009C6C45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br/>
                        <w:t>79. Brunilde di Menzione Primitivo</w:t>
                      </w:r>
                      <w:r w:rsidR="009F129E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 xml:space="preserve"> 2020</w:t>
                      </w:r>
                      <w:r w:rsidR="009C6C45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,</w:t>
                      </w:r>
                      <w:r w:rsidR="009C6C45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it-IT"/>
                        </w:rPr>
                        <w:t xml:space="preserve"> Italy</w:t>
                      </w:r>
                      <w:r w:rsidR="009C6C45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it-IT"/>
                        </w:rPr>
                        <w:tab/>
                      </w:r>
                      <w:r w:rsidR="009C6C45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it-IT"/>
                        </w:rPr>
                        <w:tab/>
                      </w:r>
                      <w:r w:rsidR="009C6C45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29.00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  <w:lang w:val="it-IT"/>
                        </w:rPr>
                        <w:br/>
                      </w:r>
                      <w:r w:rsidR="002B78D8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8</w:t>
                      </w:r>
                      <w:r w:rsidR="00C434AB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0</w:t>
                      </w:r>
                      <w:r w:rsidR="002B78D8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.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 xml:space="preserve"> Ontanon Crianza</w:t>
                      </w:r>
                      <w:r w:rsidR="001E7327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 xml:space="preserve"> 2018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,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it-IT"/>
                        </w:rPr>
                        <w:t xml:space="preserve">Spain </w:t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  <w:lang w:val="it-IT"/>
                        </w:rPr>
                        <w:tab/>
                      </w:r>
                      <w:r w:rsidR="001547D1" w:rsidRPr="005D0DDF"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  <w:lang w:val="it-IT"/>
                        </w:rPr>
                        <w:tab/>
                      </w:r>
                      <w:r w:rsidRPr="005D0DDF">
                        <w:rPr>
                          <w:rFonts w:ascii="Century Gothic" w:hAnsi="Century Gothic"/>
                          <w:color w:val="1F3864" w:themeColor="accent1" w:themeShade="80"/>
                          <w:sz w:val="18"/>
                          <w:szCs w:val="18"/>
                          <w:lang w:val="it-IT"/>
                        </w:rPr>
                        <w:tab/>
                      </w:r>
                      <w:r w:rsidR="00F27E04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26.50</w:t>
                      </w:r>
                      <w:r w:rsidR="002D08A0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br/>
                        <w:t>8</w:t>
                      </w:r>
                      <w:r w:rsidR="00F848AF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1</w:t>
                      </w:r>
                      <w:r w:rsidR="002D08A0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. Antinori Tignanello</w:t>
                      </w:r>
                      <w:r w:rsidR="0009700A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 xml:space="preserve"> 2015</w:t>
                      </w:r>
                      <w:r w:rsidR="002D08A0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 xml:space="preserve">, </w:t>
                      </w:r>
                      <w:r w:rsidR="002D08A0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it-IT"/>
                        </w:rPr>
                        <w:t xml:space="preserve">Italy </w:t>
                      </w:r>
                      <w:r w:rsidR="002D08A0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ab/>
                      </w:r>
                      <w:r w:rsidR="002D08A0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ab/>
                      </w:r>
                      <w:r w:rsidR="002D08A0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ab/>
                        <w:t>245.00</w:t>
                      </w:r>
                      <w:r w:rsidR="00E270AC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br/>
                        <w:t xml:space="preserve">82. </w:t>
                      </w:r>
                      <w:r w:rsidR="006C6A44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Tres Picos Garnacha</w:t>
                      </w:r>
                      <w:r w:rsidR="0009700A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 xml:space="preserve"> 2020</w:t>
                      </w:r>
                      <w:r w:rsidR="006C6A44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 xml:space="preserve">, </w:t>
                      </w:r>
                      <w:r w:rsidR="006C6A44" w:rsidRPr="005D0DDF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it-IT"/>
                        </w:rPr>
                        <w:t>Spain</w:t>
                      </w:r>
                      <w:r w:rsidR="006C6A44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ab/>
                      </w:r>
                      <w:r w:rsidR="006C6A44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ab/>
                      </w:r>
                      <w:r w:rsidR="006C6A44" w:rsidRPr="005D0DDF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ab/>
                        <w:t>31.00</w:t>
                      </w:r>
                      <w:r w:rsid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br/>
                        <w:t xml:space="preserve">83. 150+1 Casali del Barone Barbera, </w:t>
                      </w:r>
                      <w:r w:rsidR="001C3D30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it-IT"/>
                        </w:rPr>
                        <w:t xml:space="preserve">Italy </w:t>
                      </w:r>
                      <w:r w:rsidR="001C3D30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it-IT"/>
                        </w:rPr>
                        <w:tab/>
                      </w:r>
                      <w:r w:rsidR="001C3D30">
                        <w:rPr>
                          <w:rFonts w:ascii="Century Gothic" w:hAnsi="Century Gothic"/>
                          <w:color w:val="1F3864" w:themeColor="accent1" w:themeShade="80"/>
                          <w:sz w:val="12"/>
                          <w:szCs w:val="12"/>
                          <w:lang w:val="it-IT"/>
                        </w:rPr>
                        <w:tab/>
                      </w:r>
                      <w:r w:rsidR="001C3D30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>27.75</w:t>
                      </w:r>
                    </w:p>
                    <w:p w14:paraId="55220274" w14:textId="4556942B" w:rsidR="008116CD" w:rsidRPr="001C3D30" w:rsidRDefault="001C3D30" w:rsidP="00E50E58">
                      <w:pPr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r w:rsidR="001547D1" w:rsidRPr="00865184"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  <w:br/>
                      </w:r>
                    </w:p>
                    <w:p w14:paraId="14C501D2" w14:textId="77777777" w:rsidR="008116CD" w:rsidRPr="00865184" w:rsidRDefault="008116CD" w:rsidP="00E50E58">
                      <w:pPr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16"/>
                          <w:lang w:val="it-IT"/>
                        </w:rPr>
                      </w:pPr>
                    </w:p>
                    <w:p w14:paraId="7CC8C70C" w14:textId="77777777" w:rsidR="008116CD" w:rsidRPr="00865184" w:rsidRDefault="008116CD">
                      <w:pPr>
                        <w:rPr>
                          <w:sz w:val="16"/>
                          <w:szCs w:val="16"/>
                          <w:lang w:val="it-I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A29826" w14:textId="31A6F7D8" w:rsidR="006A6848" w:rsidRDefault="006A6848" w:rsidP="006A78C8">
      <w:pPr>
        <w:spacing w:after="0" w:line="360" w:lineRule="auto"/>
        <w:contextualSpacing/>
        <w:jc w:val="center"/>
        <w:rPr>
          <w:rFonts w:ascii="Century Gothic" w:hAnsi="Century Gothic"/>
          <w:b/>
          <w:color w:val="44546A" w:themeColor="text2"/>
          <w:u w:val="single"/>
        </w:rPr>
      </w:pPr>
    </w:p>
    <w:p w14:paraId="51E9C82C" w14:textId="56959045" w:rsidR="006A6848" w:rsidRPr="003B7A27" w:rsidRDefault="006A6848" w:rsidP="006A78C8">
      <w:pPr>
        <w:spacing w:after="0" w:line="360" w:lineRule="auto"/>
        <w:contextualSpacing/>
        <w:jc w:val="center"/>
        <w:rPr>
          <w:rFonts w:ascii="Century Gothic" w:hAnsi="Century Gothic"/>
          <w:bCs/>
          <w:color w:val="44546A" w:themeColor="text2"/>
        </w:rPr>
      </w:pPr>
    </w:p>
    <w:p w14:paraId="27F156AB" w14:textId="603F8B5C" w:rsidR="006A6848" w:rsidRDefault="006A6848" w:rsidP="00F1142D">
      <w:pPr>
        <w:spacing w:after="120"/>
        <w:jc w:val="center"/>
        <w:rPr>
          <w:rFonts w:ascii="Century Gothic" w:hAnsi="Century Gothic"/>
          <w:b/>
          <w:color w:val="44546A" w:themeColor="text2"/>
        </w:rPr>
      </w:pPr>
    </w:p>
    <w:p w14:paraId="60363462" w14:textId="07A2FD7E" w:rsidR="006A6848" w:rsidRDefault="006A6848" w:rsidP="00F1142D">
      <w:pPr>
        <w:spacing w:after="120"/>
        <w:jc w:val="center"/>
        <w:rPr>
          <w:rFonts w:ascii="Century Gothic" w:hAnsi="Century Gothic"/>
          <w:bCs/>
          <w:color w:val="44546A" w:themeColor="text2"/>
        </w:rPr>
      </w:pPr>
    </w:p>
    <w:p w14:paraId="1CF8E258" w14:textId="4DCDAFAE" w:rsidR="006A6848" w:rsidRDefault="006A6848" w:rsidP="00F1142D">
      <w:pPr>
        <w:spacing w:after="120"/>
        <w:jc w:val="center"/>
        <w:rPr>
          <w:rFonts w:ascii="Century Gothic" w:hAnsi="Century Gothic"/>
          <w:bCs/>
          <w:color w:val="44546A" w:themeColor="text2"/>
        </w:rPr>
      </w:pPr>
    </w:p>
    <w:p w14:paraId="67A8CE04" w14:textId="6ED779B6" w:rsidR="006A6848" w:rsidRDefault="006A6848" w:rsidP="00F1142D">
      <w:pPr>
        <w:spacing w:after="120"/>
        <w:jc w:val="center"/>
        <w:rPr>
          <w:rFonts w:ascii="Century Gothic" w:hAnsi="Century Gothic"/>
          <w:bCs/>
          <w:color w:val="44546A" w:themeColor="text2"/>
        </w:rPr>
      </w:pPr>
    </w:p>
    <w:p w14:paraId="25394213" w14:textId="04FF4260" w:rsidR="006A6848" w:rsidRDefault="006A6848" w:rsidP="00F1142D">
      <w:pPr>
        <w:spacing w:after="120"/>
        <w:jc w:val="center"/>
        <w:rPr>
          <w:rFonts w:ascii="Century Gothic" w:hAnsi="Century Gothic"/>
          <w:bCs/>
          <w:color w:val="44546A" w:themeColor="text2"/>
        </w:rPr>
      </w:pPr>
    </w:p>
    <w:p w14:paraId="7D297E0B" w14:textId="2AC6967B" w:rsidR="006A6848" w:rsidRDefault="006A6848" w:rsidP="00F1142D">
      <w:pPr>
        <w:spacing w:after="120"/>
        <w:jc w:val="center"/>
        <w:rPr>
          <w:rFonts w:ascii="Century Gothic" w:hAnsi="Century Gothic"/>
          <w:bCs/>
          <w:color w:val="44546A" w:themeColor="text2"/>
        </w:rPr>
      </w:pPr>
    </w:p>
    <w:p w14:paraId="1C16F956" w14:textId="6DB2A138" w:rsidR="005F4E3F" w:rsidRDefault="005F4E3F" w:rsidP="001F210D">
      <w:pPr>
        <w:spacing w:after="120"/>
        <w:jc w:val="center"/>
        <w:rPr>
          <w:rFonts w:ascii="Century Gothic" w:hAnsi="Century Gothic"/>
          <w:bCs/>
          <w:color w:val="44546A" w:themeColor="text2"/>
        </w:rPr>
      </w:pPr>
    </w:p>
    <w:p w14:paraId="78DFC645" w14:textId="77777777" w:rsidR="007C3222" w:rsidRDefault="007C3222" w:rsidP="001F210D">
      <w:pPr>
        <w:spacing w:after="120"/>
        <w:jc w:val="center"/>
        <w:rPr>
          <w:rFonts w:ascii="Century Gothic" w:hAnsi="Century Gothic"/>
          <w:bCs/>
          <w:color w:val="44546A" w:themeColor="text2"/>
        </w:rPr>
      </w:pPr>
    </w:p>
    <w:p w14:paraId="45A1AD37" w14:textId="57B62200" w:rsidR="00F662DD" w:rsidRDefault="00F662DD" w:rsidP="001F210D">
      <w:pPr>
        <w:spacing w:after="120"/>
        <w:jc w:val="center"/>
        <w:rPr>
          <w:rFonts w:ascii="Century Gothic" w:hAnsi="Century Gothic"/>
          <w:bCs/>
          <w:color w:val="44546A" w:themeColor="text2"/>
        </w:rPr>
      </w:pPr>
    </w:p>
    <w:p w14:paraId="0CFD87D8" w14:textId="5F881983" w:rsidR="005F4E3F" w:rsidRPr="005F4E3F" w:rsidRDefault="005F4E3F" w:rsidP="005F4E3F">
      <w:pPr>
        <w:rPr>
          <w:rFonts w:ascii="Century Gothic" w:hAnsi="Century Gothic"/>
        </w:rPr>
      </w:pPr>
    </w:p>
    <w:p w14:paraId="43D04196" w14:textId="64818FAC" w:rsidR="005F4E3F" w:rsidRPr="005F4E3F" w:rsidRDefault="005F4E3F" w:rsidP="005F4E3F">
      <w:pPr>
        <w:rPr>
          <w:rFonts w:ascii="Century Gothic" w:hAnsi="Century Gothic"/>
        </w:rPr>
      </w:pPr>
    </w:p>
    <w:p w14:paraId="32DB9C12" w14:textId="640716CA" w:rsidR="005F4E3F" w:rsidRPr="005F4E3F" w:rsidRDefault="00C8139B" w:rsidP="005F4E3F">
      <w:pPr>
        <w:rPr>
          <w:rFonts w:ascii="Century Gothic" w:hAnsi="Century Gothic"/>
        </w:rPr>
      </w:pPr>
      <w:r>
        <w:rPr>
          <w:rFonts w:ascii="Century Gothic" w:hAnsi="Century Gothic"/>
        </w:rPr>
        <w:t>`</w:t>
      </w:r>
    </w:p>
    <w:p w14:paraId="2FCA1973" w14:textId="146260DC" w:rsidR="005F4E3F" w:rsidRPr="005F4E3F" w:rsidRDefault="005F4E3F" w:rsidP="005F4E3F">
      <w:pPr>
        <w:rPr>
          <w:rFonts w:ascii="Century Gothic" w:hAnsi="Century Gothic"/>
        </w:rPr>
      </w:pPr>
    </w:p>
    <w:p w14:paraId="4D52C112" w14:textId="6BAA0A74" w:rsidR="005F4E3F" w:rsidRPr="005F4E3F" w:rsidRDefault="005F4E3F" w:rsidP="005F4E3F">
      <w:pPr>
        <w:rPr>
          <w:rFonts w:ascii="Century Gothic" w:hAnsi="Century Gothic"/>
        </w:rPr>
      </w:pPr>
    </w:p>
    <w:p w14:paraId="0BF4406E" w14:textId="4E1A90DC" w:rsidR="005F4E3F" w:rsidRPr="005F4E3F" w:rsidRDefault="005F4E3F" w:rsidP="005F4E3F">
      <w:pPr>
        <w:rPr>
          <w:rFonts w:ascii="Century Gothic" w:hAnsi="Century Gothic"/>
        </w:rPr>
      </w:pPr>
    </w:p>
    <w:p w14:paraId="4224D16D" w14:textId="129C4AD4" w:rsidR="005F4E3F" w:rsidRPr="005F4E3F" w:rsidRDefault="005F4E3F" w:rsidP="005F4E3F">
      <w:pPr>
        <w:rPr>
          <w:rFonts w:ascii="Century Gothic" w:hAnsi="Century Gothic"/>
        </w:rPr>
      </w:pPr>
    </w:p>
    <w:p w14:paraId="54AA9496" w14:textId="32699FA4" w:rsidR="005F4E3F" w:rsidRPr="005F4E3F" w:rsidRDefault="005F4E3F" w:rsidP="005F4E3F">
      <w:pPr>
        <w:rPr>
          <w:rFonts w:ascii="Century Gothic" w:hAnsi="Century Gothic"/>
        </w:rPr>
      </w:pPr>
    </w:p>
    <w:p w14:paraId="0979D37D" w14:textId="3D60E6F6" w:rsidR="005F4E3F" w:rsidRPr="005F4E3F" w:rsidRDefault="001F5AC3" w:rsidP="005F4E3F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6CCEC8FB" w14:textId="68FFE0CD" w:rsidR="005F4E3F" w:rsidRPr="005F4E3F" w:rsidRDefault="005F4E3F" w:rsidP="005F4E3F">
      <w:pPr>
        <w:rPr>
          <w:rFonts w:ascii="Century Gothic" w:hAnsi="Century Gothic"/>
        </w:rPr>
      </w:pPr>
    </w:p>
    <w:p w14:paraId="044A4020" w14:textId="085816AD" w:rsidR="005F4E3F" w:rsidRDefault="005F4E3F" w:rsidP="00E31813">
      <w:pPr>
        <w:rPr>
          <w:rFonts w:ascii="Century Gothic" w:hAnsi="Century Gothic"/>
        </w:rPr>
      </w:pPr>
    </w:p>
    <w:p w14:paraId="15F4D316" w14:textId="6C529DA0" w:rsidR="00FE4AA9" w:rsidRDefault="00FE4AA9" w:rsidP="00E31813">
      <w:pPr>
        <w:rPr>
          <w:rFonts w:ascii="Century Gothic" w:hAnsi="Century Gothic"/>
        </w:rPr>
      </w:pPr>
    </w:p>
    <w:p w14:paraId="3875EA87" w14:textId="3EABE52D" w:rsidR="00FE4AA9" w:rsidRDefault="00FE4AA9" w:rsidP="00E31813">
      <w:pPr>
        <w:rPr>
          <w:rFonts w:ascii="Century Gothic" w:hAnsi="Century Gothic"/>
        </w:rPr>
      </w:pPr>
    </w:p>
    <w:p w14:paraId="55934404" w14:textId="0883AB0E" w:rsidR="00FE4AA9" w:rsidRDefault="00FE4AA9" w:rsidP="00E31813">
      <w:pPr>
        <w:rPr>
          <w:rFonts w:ascii="Century Gothic" w:hAnsi="Century Gothic"/>
        </w:rPr>
      </w:pPr>
    </w:p>
    <w:p w14:paraId="168D5B24" w14:textId="47EE37BD" w:rsidR="00FE4AA9" w:rsidRDefault="00FE4AA9" w:rsidP="00E31813">
      <w:pPr>
        <w:rPr>
          <w:rFonts w:ascii="Century Gothic" w:hAnsi="Century Gothic"/>
        </w:rPr>
      </w:pPr>
    </w:p>
    <w:p w14:paraId="57289D2C" w14:textId="0677C532" w:rsidR="00FE4AA9" w:rsidRDefault="00FE4AA9" w:rsidP="00E31813">
      <w:pPr>
        <w:rPr>
          <w:rFonts w:ascii="Century Gothic" w:hAnsi="Century Gothic"/>
        </w:rPr>
      </w:pPr>
    </w:p>
    <w:sectPr w:rsidR="00FE4AA9" w:rsidSect="00F1142D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42D"/>
    <w:rsid w:val="00002BCD"/>
    <w:rsid w:val="00031682"/>
    <w:rsid w:val="00032A38"/>
    <w:rsid w:val="00032F03"/>
    <w:rsid w:val="000330D3"/>
    <w:rsid w:val="00037629"/>
    <w:rsid w:val="000420BD"/>
    <w:rsid w:val="00046281"/>
    <w:rsid w:val="00064AB3"/>
    <w:rsid w:val="00064FA1"/>
    <w:rsid w:val="00071A16"/>
    <w:rsid w:val="00073BCC"/>
    <w:rsid w:val="00075903"/>
    <w:rsid w:val="00076A6A"/>
    <w:rsid w:val="000948D0"/>
    <w:rsid w:val="000966A3"/>
    <w:rsid w:val="0009700A"/>
    <w:rsid w:val="000C757D"/>
    <w:rsid w:val="000D1F00"/>
    <w:rsid w:val="000E1A12"/>
    <w:rsid w:val="000F0C70"/>
    <w:rsid w:val="000F7E3C"/>
    <w:rsid w:val="00100A2F"/>
    <w:rsid w:val="001041FF"/>
    <w:rsid w:val="001110B0"/>
    <w:rsid w:val="001212F1"/>
    <w:rsid w:val="00124230"/>
    <w:rsid w:val="00126DCF"/>
    <w:rsid w:val="00132933"/>
    <w:rsid w:val="001329DA"/>
    <w:rsid w:val="0014307C"/>
    <w:rsid w:val="00143836"/>
    <w:rsid w:val="001466C6"/>
    <w:rsid w:val="001547D1"/>
    <w:rsid w:val="00166E66"/>
    <w:rsid w:val="00175986"/>
    <w:rsid w:val="00197E48"/>
    <w:rsid w:val="001A1535"/>
    <w:rsid w:val="001B1EEC"/>
    <w:rsid w:val="001B21C2"/>
    <w:rsid w:val="001C2A27"/>
    <w:rsid w:val="001C3D30"/>
    <w:rsid w:val="001C4654"/>
    <w:rsid w:val="001E3EE7"/>
    <w:rsid w:val="001E5E65"/>
    <w:rsid w:val="001E7327"/>
    <w:rsid w:val="001F210D"/>
    <w:rsid w:val="001F4E92"/>
    <w:rsid w:val="001F5AC3"/>
    <w:rsid w:val="002167CC"/>
    <w:rsid w:val="00216E5A"/>
    <w:rsid w:val="00220577"/>
    <w:rsid w:val="0023662C"/>
    <w:rsid w:val="00236919"/>
    <w:rsid w:val="00242DB3"/>
    <w:rsid w:val="00245CC8"/>
    <w:rsid w:val="00267B56"/>
    <w:rsid w:val="0027352F"/>
    <w:rsid w:val="0028398E"/>
    <w:rsid w:val="00284D8E"/>
    <w:rsid w:val="00286AB0"/>
    <w:rsid w:val="002873C3"/>
    <w:rsid w:val="002937A8"/>
    <w:rsid w:val="00293BCE"/>
    <w:rsid w:val="002A620D"/>
    <w:rsid w:val="002A792D"/>
    <w:rsid w:val="002B2787"/>
    <w:rsid w:val="002B35B7"/>
    <w:rsid w:val="002B5186"/>
    <w:rsid w:val="002B78D8"/>
    <w:rsid w:val="002C045C"/>
    <w:rsid w:val="002C40C8"/>
    <w:rsid w:val="002C511D"/>
    <w:rsid w:val="002D08A0"/>
    <w:rsid w:val="002D1E69"/>
    <w:rsid w:val="002F1025"/>
    <w:rsid w:val="002F629A"/>
    <w:rsid w:val="002F7D36"/>
    <w:rsid w:val="00303634"/>
    <w:rsid w:val="00323165"/>
    <w:rsid w:val="00323A0A"/>
    <w:rsid w:val="00335293"/>
    <w:rsid w:val="0035270D"/>
    <w:rsid w:val="00353D17"/>
    <w:rsid w:val="00357E7A"/>
    <w:rsid w:val="0038281F"/>
    <w:rsid w:val="00385693"/>
    <w:rsid w:val="003A313B"/>
    <w:rsid w:val="003A7036"/>
    <w:rsid w:val="003A7980"/>
    <w:rsid w:val="003B0C2E"/>
    <w:rsid w:val="003B4FFD"/>
    <w:rsid w:val="003B7A27"/>
    <w:rsid w:val="003D0521"/>
    <w:rsid w:val="003E633D"/>
    <w:rsid w:val="003E7A82"/>
    <w:rsid w:val="003F39EB"/>
    <w:rsid w:val="00402F9F"/>
    <w:rsid w:val="00406856"/>
    <w:rsid w:val="00406DC6"/>
    <w:rsid w:val="004114DF"/>
    <w:rsid w:val="004217CC"/>
    <w:rsid w:val="004258B0"/>
    <w:rsid w:val="00427377"/>
    <w:rsid w:val="00443723"/>
    <w:rsid w:val="00444AC5"/>
    <w:rsid w:val="00471733"/>
    <w:rsid w:val="00494E38"/>
    <w:rsid w:val="00495C95"/>
    <w:rsid w:val="004A5E99"/>
    <w:rsid w:val="004B049C"/>
    <w:rsid w:val="004C0F29"/>
    <w:rsid w:val="004C4DC6"/>
    <w:rsid w:val="004C5236"/>
    <w:rsid w:val="004D2B2B"/>
    <w:rsid w:val="004D53D1"/>
    <w:rsid w:val="004D7032"/>
    <w:rsid w:val="004F0E2B"/>
    <w:rsid w:val="00500F53"/>
    <w:rsid w:val="00501105"/>
    <w:rsid w:val="00504904"/>
    <w:rsid w:val="00504A2B"/>
    <w:rsid w:val="00507911"/>
    <w:rsid w:val="005126A7"/>
    <w:rsid w:val="00512CE0"/>
    <w:rsid w:val="00516566"/>
    <w:rsid w:val="005242EE"/>
    <w:rsid w:val="00550520"/>
    <w:rsid w:val="00551F53"/>
    <w:rsid w:val="0055792C"/>
    <w:rsid w:val="00562390"/>
    <w:rsid w:val="00580664"/>
    <w:rsid w:val="005839AF"/>
    <w:rsid w:val="005845B2"/>
    <w:rsid w:val="00586796"/>
    <w:rsid w:val="0059261F"/>
    <w:rsid w:val="00597CA2"/>
    <w:rsid w:val="005A0B01"/>
    <w:rsid w:val="005C0209"/>
    <w:rsid w:val="005C6DE4"/>
    <w:rsid w:val="005D0DDF"/>
    <w:rsid w:val="005D356D"/>
    <w:rsid w:val="005E3A96"/>
    <w:rsid w:val="005F4E3F"/>
    <w:rsid w:val="005F7834"/>
    <w:rsid w:val="00606970"/>
    <w:rsid w:val="00624869"/>
    <w:rsid w:val="0062608A"/>
    <w:rsid w:val="0062767B"/>
    <w:rsid w:val="00631B9E"/>
    <w:rsid w:val="00632771"/>
    <w:rsid w:val="006404A9"/>
    <w:rsid w:val="0064289A"/>
    <w:rsid w:val="00661DDB"/>
    <w:rsid w:val="00662333"/>
    <w:rsid w:val="0066239F"/>
    <w:rsid w:val="00663DE0"/>
    <w:rsid w:val="006655A7"/>
    <w:rsid w:val="006656C8"/>
    <w:rsid w:val="0066745A"/>
    <w:rsid w:val="006750D4"/>
    <w:rsid w:val="00681606"/>
    <w:rsid w:val="006829A2"/>
    <w:rsid w:val="006851C2"/>
    <w:rsid w:val="00686570"/>
    <w:rsid w:val="006A06D3"/>
    <w:rsid w:val="006A6848"/>
    <w:rsid w:val="006A78C8"/>
    <w:rsid w:val="006B0D89"/>
    <w:rsid w:val="006B1FB2"/>
    <w:rsid w:val="006B2B69"/>
    <w:rsid w:val="006C6A44"/>
    <w:rsid w:val="006D4286"/>
    <w:rsid w:val="006F7882"/>
    <w:rsid w:val="007053EA"/>
    <w:rsid w:val="00716DA7"/>
    <w:rsid w:val="00737F8D"/>
    <w:rsid w:val="00743F7C"/>
    <w:rsid w:val="007521C7"/>
    <w:rsid w:val="007646C2"/>
    <w:rsid w:val="007833F7"/>
    <w:rsid w:val="007934ED"/>
    <w:rsid w:val="00793BA7"/>
    <w:rsid w:val="00795937"/>
    <w:rsid w:val="007B04CA"/>
    <w:rsid w:val="007C3222"/>
    <w:rsid w:val="007C61CA"/>
    <w:rsid w:val="007D62A0"/>
    <w:rsid w:val="007E0DC0"/>
    <w:rsid w:val="007F231E"/>
    <w:rsid w:val="007F7D88"/>
    <w:rsid w:val="00801B39"/>
    <w:rsid w:val="008116CD"/>
    <w:rsid w:val="008122BE"/>
    <w:rsid w:val="00816AE8"/>
    <w:rsid w:val="00820C1C"/>
    <w:rsid w:val="008276C6"/>
    <w:rsid w:val="00834DBF"/>
    <w:rsid w:val="00834EF8"/>
    <w:rsid w:val="008350B9"/>
    <w:rsid w:val="00837C2D"/>
    <w:rsid w:val="0084159F"/>
    <w:rsid w:val="008503E3"/>
    <w:rsid w:val="008540B1"/>
    <w:rsid w:val="0085760D"/>
    <w:rsid w:val="00865184"/>
    <w:rsid w:val="00890B93"/>
    <w:rsid w:val="00892AEF"/>
    <w:rsid w:val="00897000"/>
    <w:rsid w:val="008A433C"/>
    <w:rsid w:val="008E4411"/>
    <w:rsid w:val="008E7643"/>
    <w:rsid w:val="008F7D7E"/>
    <w:rsid w:val="0090766E"/>
    <w:rsid w:val="00910AA7"/>
    <w:rsid w:val="00917173"/>
    <w:rsid w:val="00924CEF"/>
    <w:rsid w:val="0092713C"/>
    <w:rsid w:val="009279F0"/>
    <w:rsid w:val="00934065"/>
    <w:rsid w:val="009549DE"/>
    <w:rsid w:val="00960EC7"/>
    <w:rsid w:val="00962960"/>
    <w:rsid w:val="00973D7F"/>
    <w:rsid w:val="00977562"/>
    <w:rsid w:val="00981680"/>
    <w:rsid w:val="009833AC"/>
    <w:rsid w:val="00983EE8"/>
    <w:rsid w:val="009950B0"/>
    <w:rsid w:val="009968F6"/>
    <w:rsid w:val="009A3026"/>
    <w:rsid w:val="009A775B"/>
    <w:rsid w:val="009B1AD0"/>
    <w:rsid w:val="009C6C45"/>
    <w:rsid w:val="009D1F54"/>
    <w:rsid w:val="009D5990"/>
    <w:rsid w:val="009E4030"/>
    <w:rsid w:val="009F0C71"/>
    <w:rsid w:val="009F129E"/>
    <w:rsid w:val="009F2221"/>
    <w:rsid w:val="00A03752"/>
    <w:rsid w:val="00A06D30"/>
    <w:rsid w:val="00A12921"/>
    <w:rsid w:val="00A14E72"/>
    <w:rsid w:val="00A15527"/>
    <w:rsid w:val="00A17907"/>
    <w:rsid w:val="00A20491"/>
    <w:rsid w:val="00A23F0F"/>
    <w:rsid w:val="00A264C2"/>
    <w:rsid w:val="00A26F25"/>
    <w:rsid w:val="00A2796F"/>
    <w:rsid w:val="00A30B61"/>
    <w:rsid w:val="00A34DAB"/>
    <w:rsid w:val="00A40654"/>
    <w:rsid w:val="00A41FAF"/>
    <w:rsid w:val="00A44277"/>
    <w:rsid w:val="00A46450"/>
    <w:rsid w:val="00A551F5"/>
    <w:rsid w:val="00A73877"/>
    <w:rsid w:val="00A87170"/>
    <w:rsid w:val="00A91EC5"/>
    <w:rsid w:val="00A92B86"/>
    <w:rsid w:val="00A94769"/>
    <w:rsid w:val="00A97A66"/>
    <w:rsid w:val="00A97C99"/>
    <w:rsid w:val="00AA32E3"/>
    <w:rsid w:val="00AC2137"/>
    <w:rsid w:val="00AE0379"/>
    <w:rsid w:val="00AE1827"/>
    <w:rsid w:val="00AF27AD"/>
    <w:rsid w:val="00AF2DBF"/>
    <w:rsid w:val="00AF3D6B"/>
    <w:rsid w:val="00AF5BE6"/>
    <w:rsid w:val="00B37AFC"/>
    <w:rsid w:val="00B510B7"/>
    <w:rsid w:val="00B56ABB"/>
    <w:rsid w:val="00B76C5C"/>
    <w:rsid w:val="00B83827"/>
    <w:rsid w:val="00B9179F"/>
    <w:rsid w:val="00B97CA9"/>
    <w:rsid w:val="00BA03FD"/>
    <w:rsid w:val="00BB0C80"/>
    <w:rsid w:val="00BB3B27"/>
    <w:rsid w:val="00BD0FB8"/>
    <w:rsid w:val="00BD1BCF"/>
    <w:rsid w:val="00BE3477"/>
    <w:rsid w:val="00BE62DF"/>
    <w:rsid w:val="00BE7CD4"/>
    <w:rsid w:val="00BF199D"/>
    <w:rsid w:val="00C0023F"/>
    <w:rsid w:val="00C24F0C"/>
    <w:rsid w:val="00C25687"/>
    <w:rsid w:val="00C27E6C"/>
    <w:rsid w:val="00C332B1"/>
    <w:rsid w:val="00C4037C"/>
    <w:rsid w:val="00C40D54"/>
    <w:rsid w:val="00C434AB"/>
    <w:rsid w:val="00C50040"/>
    <w:rsid w:val="00C66967"/>
    <w:rsid w:val="00C74002"/>
    <w:rsid w:val="00C8139B"/>
    <w:rsid w:val="00C82AD6"/>
    <w:rsid w:val="00C92223"/>
    <w:rsid w:val="00C966DA"/>
    <w:rsid w:val="00CA05FB"/>
    <w:rsid w:val="00CB0B81"/>
    <w:rsid w:val="00CB1517"/>
    <w:rsid w:val="00CB7273"/>
    <w:rsid w:val="00CC12F9"/>
    <w:rsid w:val="00CC1954"/>
    <w:rsid w:val="00CC4A63"/>
    <w:rsid w:val="00CC5995"/>
    <w:rsid w:val="00CC77CF"/>
    <w:rsid w:val="00CD047D"/>
    <w:rsid w:val="00CD7127"/>
    <w:rsid w:val="00CE29F2"/>
    <w:rsid w:val="00CF4473"/>
    <w:rsid w:val="00D038A7"/>
    <w:rsid w:val="00D03EFB"/>
    <w:rsid w:val="00D05C45"/>
    <w:rsid w:val="00D05D49"/>
    <w:rsid w:val="00D1031D"/>
    <w:rsid w:val="00D13C94"/>
    <w:rsid w:val="00D1448C"/>
    <w:rsid w:val="00D2241D"/>
    <w:rsid w:val="00D27438"/>
    <w:rsid w:val="00D27F4F"/>
    <w:rsid w:val="00D30317"/>
    <w:rsid w:val="00D30E22"/>
    <w:rsid w:val="00D32766"/>
    <w:rsid w:val="00D33B9A"/>
    <w:rsid w:val="00D46A70"/>
    <w:rsid w:val="00D50163"/>
    <w:rsid w:val="00D5290C"/>
    <w:rsid w:val="00D61047"/>
    <w:rsid w:val="00D633F8"/>
    <w:rsid w:val="00D74065"/>
    <w:rsid w:val="00D84D0B"/>
    <w:rsid w:val="00D875B4"/>
    <w:rsid w:val="00D878A4"/>
    <w:rsid w:val="00D90020"/>
    <w:rsid w:val="00DA4A4B"/>
    <w:rsid w:val="00DB097D"/>
    <w:rsid w:val="00DC08B6"/>
    <w:rsid w:val="00DC5EE1"/>
    <w:rsid w:val="00DC781F"/>
    <w:rsid w:val="00DD032F"/>
    <w:rsid w:val="00DD1FEC"/>
    <w:rsid w:val="00DD4B97"/>
    <w:rsid w:val="00DD54A0"/>
    <w:rsid w:val="00DE0C07"/>
    <w:rsid w:val="00DE4CFC"/>
    <w:rsid w:val="00DF2CA5"/>
    <w:rsid w:val="00DF5C3A"/>
    <w:rsid w:val="00E00CFF"/>
    <w:rsid w:val="00E03ECA"/>
    <w:rsid w:val="00E07568"/>
    <w:rsid w:val="00E10113"/>
    <w:rsid w:val="00E21AD4"/>
    <w:rsid w:val="00E24AED"/>
    <w:rsid w:val="00E25B3D"/>
    <w:rsid w:val="00E270AC"/>
    <w:rsid w:val="00E31813"/>
    <w:rsid w:val="00E32F55"/>
    <w:rsid w:val="00E40C82"/>
    <w:rsid w:val="00E414B5"/>
    <w:rsid w:val="00E46AB5"/>
    <w:rsid w:val="00E50E58"/>
    <w:rsid w:val="00E62C4E"/>
    <w:rsid w:val="00E77FB6"/>
    <w:rsid w:val="00E9098E"/>
    <w:rsid w:val="00E92936"/>
    <w:rsid w:val="00EB4877"/>
    <w:rsid w:val="00EC3B88"/>
    <w:rsid w:val="00EC5100"/>
    <w:rsid w:val="00ED34C7"/>
    <w:rsid w:val="00EE3C79"/>
    <w:rsid w:val="00EE4823"/>
    <w:rsid w:val="00EE6AD7"/>
    <w:rsid w:val="00F00C89"/>
    <w:rsid w:val="00F1142D"/>
    <w:rsid w:val="00F1310B"/>
    <w:rsid w:val="00F14703"/>
    <w:rsid w:val="00F176F4"/>
    <w:rsid w:val="00F21AFB"/>
    <w:rsid w:val="00F23484"/>
    <w:rsid w:val="00F27E04"/>
    <w:rsid w:val="00F330B0"/>
    <w:rsid w:val="00F434DC"/>
    <w:rsid w:val="00F469D1"/>
    <w:rsid w:val="00F52030"/>
    <w:rsid w:val="00F662DD"/>
    <w:rsid w:val="00F710E1"/>
    <w:rsid w:val="00F71D5C"/>
    <w:rsid w:val="00F726CB"/>
    <w:rsid w:val="00F74CB2"/>
    <w:rsid w:val="00F81DA5"/>
    <w:rsid w:val="00F848AF"/>
    <w:rsid w:val="00FA082E"/>
    <w:rsid w:val="00FB4B1B"/>
    <w:rsid w:val="00FD4751"/>
    <w:rsid w:val="00FD5552"/>
    <w:rsid w:val="00FD61D3"/>
    <w:rsid w:val="00FD63FB"/>
    <w:rsid w:val="00FE1FFE"/>
    <w:rsid w:val="00FE4AA9"/>
    <w:rsid w:val="00FF2749"/>
    <w:rsid w:val="00FF2F1F"/>
    <w:rsid w:val="00FF56FA"/>
    <w:rsid w:val="00FF75D1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36A48"/>
  <w15:chartTrackingRefBased/>
  <w15:docId w15:val="{8B239691-2A0A-4BCF-8887-7776394C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4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abar</dc:creator>
  <cp:keywords/>
  <dc:description/>
  <cp:lastModifiedBy>steve martin</cp:lastModifiedBy>
  <cp:revision>6</cp:revision>
  <cp:lastPrinted>2023-02-27T10:06:00Z</cp:lastPrinted>
  <dcterms:created xsi:type="dcterms:W3CDTF">2023-02-27T09:51:00Z</dcterms:created>
  <dcterms:modified xsi:type="dcterms:W3CDTF">2023-03-02T08:08:00Z</dcterms:modified>
</cp:coreProperties>
</file>